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5AE4" w14:textId="77777777" w:rsidR="000D54C3" w:rsidRPr="00427132" w:rsidRDefault="00427132" w:rsidP="007C6FAC">
      <w:pPr>
        <w:spacing w:line="360" w:lineRule="auto"/>
        <w:jc w:val="center"/>
        <w:rPr>
          <w:rFonts w:ascii="Arial" w:hAnsi="Arial" w:cs="Arial"/>
          <w:b/>
          <w:i/>
          <w:sz w:val="30"/>
          <w:szCs w:val="30"/>
        </w:rPr>
      </w:pPr>
      <w:r w:rsidRPr="00427132">
        <w:rPr>
          <w:rFonts w:ascii="Arial" w:hAnsi="Arial" w:cs="Arial"/>
          <w:b/>
          <w:i/>
          <w:sz w:val="30"/>
          <w:szCs w:val="30"/>
        </w:rPr>
        <w:pict w14:anchorId="5032B385">
          <v:shapetype id="_x0000_t162" coordsize="21600,21600" o:spt="162" adj="14706" path="m0,0l21600,0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414.7pt;height:118.5pt" fillcolor="#8db3e2" strokecolor="#4f81bd" strokeweight=".83pt">
            <v:fill color2="#1f497d" focus="50%" type="gradient"/>
            <v:shadow color="#7f7f7f" opacity=".5" offset="-2pt" offset2="8pt,-8pt"/>
            <v:textpath style="font-family:&quot;Calibri&quot;;font-size:44pt;font-weight:bold;v-text-kern:t" trim="t" fitpath="t" xscale="f" string="Aerobics reflection and&#10;goal setting&#10;"/>
          </v:shape>
        </w:pict>
      </w:r>
    </w:p>
    <w:p w14:paraId="5FCCBAB6" w14:textId="77777777" w:rsidR="000D54C3" w:rsidRPr="00427132" w:rsidRDefault="0073537C" w:rsidP="00426BB7">
      <w:pPr>
        <w:spacing w:line="360" w:lineRule="auto"/>
        <w:rPr>
          <w:rFonts w:ascii="Arial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Full name:</w:t>
      </w:r>
      <w:r w:rsidR="00427132">
        <w:rPr>
          <w:rFonts w:ascii="Arial" w:eastAsia="Arial Unicode MS" w:hAnsi="Arial" w:cs="Arial"/>
          <w:i/>
          <w:sz w:val="30"/>
          <w:szCs w:val="30"/>
        </w:rPr>
        <w:br/>
      </w:r>
      <w:r w:rsidRPr="00427132">
        <w:rPr>
          <w:rFonts w:ascii="Arial" w:eastAsia="Arial Unicode MS" w:hAnsi="Arial" w:cs="Arial"/>
          <w:i/>
          <w:sz w:val="30"/>
          <w:szCs w:val="30"/>
        </w:rPr>
        <w:t>Age/year level:</w:t>
      </w:r>
      <w:bookmarkStart w:id="0" w:name="_GoBack"/>
      <w:bookmarkEnd w:id="0"/>
      <w:r w:rsidR="00427132">
        <w:rPr>
          <w:rFonts w:ascii="Arial" w:eastAsia="Arial Unicode MS" w:hAnsi="Arial" w:cs="Arial"/>
          <w:i/>
          <w:sz w:val="30"/>
          <w:szCs w:val="30"/>
        </w:rPr>
        <w:br/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Aerobics category for </w:t>
      </w:r>
      <w:r w:rsidR="000D54C3" w:rsidRPr="00427132">
        <w:rPr>
          <w:rFonts w:ascii="Arial" w:eastAsia="Arial Unicode MS" w:hAnsi="Arial" w:cs="Arial"/>
          <w:i/>
          <w:sz w:val="30"/>
          <w:szCs w:val="30"/>
        </w:rPr>
        <w:t>this year</w:t>
      </w:r>
      <w:r w:rsidRPr="00427132">
        <w:rPr>
          <w:rFonts w:ascii="Arial" w:eastAsia="Arial Unicode MS" w:hAnsi="Arial" w:cs="Arial"/>
          <w:i/>
          <w:sz w:val="30"/>
          <w:szCs w:val="30"/>
        </w:rPr>
        <w:t>:</w:t>
      </w:r>
    </w:p>
    <w:p w14:paraId="4C23C8CF" w14:textId="77777777" w:rsidR="000D54C3" w:rsidRPr="00427132" w:rsidRDefault="000D54C3" w:rsidP="00426BB7">
      <w:pPr>
        <w:spacing w:line="360" w:lineRule="auto"/>
        <w:rPr>
          <w:rFonts w:ascii="Arial" w:hAnsi="Arial" w:cs="Arial"/>
          <w:b/>
          <w:i/>
          <w:sz w:val="30"/>
          <w:szCs w:val="30"/>
        </w:rPr>
      </w:pPr>
    </w:p>
    <w:p w14:paraId="13DB8E3C" w14:textId="77777777" w:rsidR="000D54C3" w:rsidRPr="00427132" w:rsidRDefault="0073537C" w:rsidP="00426BB7">
      <w:pPr>
        <w:spacing w:line="360" w:lineRule="auto"/>
        <w:rPr>
          <w:rFonts w:ascii="Arial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 xml:space="preserve">My reflection on </w:t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>last year</w:t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t>…</w:t>
      </w:r>
    </w:p>
    <w:p w14:paraId="68EC4FE3" w14:textId="77777777" w:rsidR="000D54C3" w:rsidRPr="00427132" w:rsidRDefault="0073537C" w:rsidP="00426BB7">
      <w:pPr>
        <w:spacing w:line="360" w:lineRule="auto"/>
        <w:rPr>
          <w:rFonts w:ascii="Arial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What were some of the t</w:t>
      </w:r>
      <w:r w:rsidR="0006618B" w:rsidRPr="00427132">
        <w:rPr>
          <w:rFonts w:ascii="Arial" w:eastAsia="Arial Unicode MS" w:hAnsi="Arial" w:cs="Arial"/>
          <w:i/>
          <w:sz w:val="30"/>
          <w:szCs w:val="30"/>
        </w:rPr>
        <w:t>hings you liked/disliked about A</w:t>
      </w:r>
      <w:r w:rsidRPr="00427132">
        <w:rPr>
          <w:rFonts w:ascii="Arial" w:eastAsia="Arial Unicode MS" w:hAnsi="Arial" w:cs="Arial"/>
          <w:i/>
          <w:sz w:val="30"/>
          <w:szCs w:val="30"/>
        </w:rPr>
        <w:t>erobics last year?</w:t>
      </w:r>
    </w:p>
    <w:p w14:paraId="4CC1AB3B" w14:textId="77777777" w:rsidR="000D54C3" w:rsidRPr="00427132" w:rsidRDefault="0073537C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Liked:</w:t>
      </w:r>
    </w:p>
    <w:p w14:paraId="3CD2C243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</w:t>
      </w:r>
      <w:r w:rsidR="0006618B"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</w:t>
      </w:r>
    </w:p>
    <w:p w14:paraId="7C735748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6FE86847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1F56733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7E84EFA8" w14:textId="77777777" w:rsidR="000D54C3" w:rsidRPr="00427132" w:rsidRDefault="0006618B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Disliked:</w:t>
      </w:r>
      <w:r w:rsidR="000D54C3" w:rsidRPr="00427132">
        <w:rPr>
          <w:rFonts w:ascii="Arial" w:hAnsi="Arial" w:cs="Arial"/>
          <w:b/>
          <w:i/>
          <w:sz w:val="30"/>
          <w:szCs w:val="30"/>
        </w:rPr>
        <w:br/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CEB01F5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6EB6ECA4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7AA14B35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18CF255F" w14:textId="77777777" w:rsidR="0006618B" w:rsidRPr="00427132" w:rsidRDefault="000D54C3" w:rsidP="00426BB7">
      <w:pPr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br w:type="page"/>
      </w:r>
      <w:r w:rsidR="0006618B" w:rsidRPr="00427132">
        <w:rPr>
          <w:rFonts w:ascii="Arial" w:eastAsia="Arial Unicode MS" w:hAnsi="Arial" w:cs="Arial"/>
          <w:i/>
          <w:sz w:val="30"/>
          <w:szCs w:val="30"/>
        </w:rPr>
        <w:lastRenderedPageBreak/>
        <w:t xml:space="preserve">How </w:t>
      </w:r>
      <w:r w:rsidR="00427132" w:rsidRPr="00427132">
        <w:rPr>
          <w:rFonts w:ascii="Arial" w:eastAsia="Arial Unicode MS" w:hAnsi="Arial" w:cs="Arial"/>
          <w:i/>
          <w:sz w:val="30"/>
          <w:szCs w:val="30"/>
        </w:rPr>
        <w:t xml:space="preserve">did you think you went last year, </w:t>
      </w:r>
      <w:r w:rsidR="00427132" w:rsidRPr="00427132">
        <w:rPr>
          <w:rFonts w:ascii="Arial" w:eastAsia="Arial Unicode MS" w:hAnsi="Arial" w:cs="Arial"/>
          <w:i/>
          <w:sz w:val="30"/>
          <w:szCs w:val="30"/>
          <w:u w:val="single"/>
        </w:rPr>
        <w:t>and</w:t>
      </w:r>
      <w:r w:rsidR="00427132" w:rsidRPr="00427132">
        <w:rPr>
          <w:rFonts w:ascii="Arial" w:eastAsia="Arial Unicode MS" w:hAnsi="Arial" w:cs="Arial"/>
          <w:i/>
          <w:sz w:val="30"/>
          <w:szCs w:val="30"/>
        </w:rPr>
        <w:t xml:space="preserve"> why?</w:t>
      </w:r>
      <w:r w:rsidR="00427132" w:rsidRPr="00427132">
        <w:rPr>
          <w:rFonts w:ascii="Arial" w:eastAsia="Arial Unicode MS" w:hAnsi="Arial" w:cs="Arial"/>
          <w:i/>
          <w:sz w:val="30"/>
          <w:szCs w:val="30"/>
        </w:rPr>
        <w:br/>
      </w:r>
      <w:r w:rsidR="0006618B" w:rsidRPr="00427132">
        <w:rPr>
          <w:rFonts w:ascii="Arial" w:eastAsia="Arial Unicode MS" w:hAnsi="Arial" w:cs="Arial"/>
          <w:i/>
          <w:sz w:val="30"/>
          <w:szCs w:val="30"/>
        </w:rPr>
        <w:t>Did you set any personal goals</w:t>
      </w:r>
      <w:r w:rsidR="00427132" w:rsidRPr="00427132">
        <w:rPr>
          <w:rFonts w:ascii="Arial" w:eastAsia="Arial Unicode MS" w:hAnsi="Arial" w:cs="Arial"/>
          <w:i/>
          <w:sz w:val="30"/>
          <w:szCs w:val="30"/>
        </w:rPr>
        <w:t xml:space="preserve"> last year</w:t>
      </w:r>
      <w:r w:rsidR="0006618B" w:rsidRPr="00427132">
        <w:rPr>
          <w:rFonts w:ascii="Arial" w:eastAsia="Arial Unicode MS" w:hAnsi="Arial" w:cs="Arial"/>
          <w:i/>
          <w:sz w:val="30"/>
          <w:szCs w:val="30"/>
        </w:rPr>
        <w:t>? (Please state if so what they were and if you did or did not achieve them)</w:t>
      </w:r>
    </w:p>
    <w:p w14:paraId="5DD95D64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76E0A1C9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22ABA1C5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2D69BEE3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CCCC668" w14:textId="77777777" w:rsidR="0006618B" w:rsidRPr="00427132" w:rsidRDefault="0006618B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Is there anything from training last year that you would like to change for this year?</w:t>
      </w:r>
      <w:r w:rsidR="00DE2AEC" w:rsidRPr="00427132">
        <w:rPr>
          <w:rFonts w:ascii="Arial" w:eastAsia="Arial Unicode MS" w:hAnsi="Arial" w:cs="Arial"/>
          <w:i/>
          <w:sz w:val="30"/>
          <w:szCs w:val="30"/>
        </w:rPr>
        <w:t xml:space="preserve">  </w:t>
      </w:r>
    </w:p>
    <w:p w14:paraId="66E4699B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63B459BD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18E3A039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6F866825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1256518D" w14:textId="77777777" w:rsidR="00DE2AEC" w:rsidRPr="00427132" w:rsidRDefault="00DE2AEC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Who from the people you trained with last year do you think you worked well/not well with? State why/why not</w:t>
      </w:r>
      <w:r w:rsidR="00FF7E65" w:rsidRPr="00427132">
        <w:rPr>
          <w:rFonts w:ascii="Arial" w:eastAsia="Arial Unicode MS" w:hAnsi="Arial" w:cs="Arial"/>
          <w:i/>
          <w:sz w:val="30"/>
          <w:szCs w:val="30"/>
        </w:rPr>
        <w:t>:</w:t>
      </w:r>
    </w:p>
    <w:p w14:paraId="14833650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08C7555C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62226A09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5D4ABD46" w14:textId="77777777" w:rsidR="000D54C3" w:rsidRPr="00427132" w:rsidRDefault="000D54C3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174C16C0" w14:textId="77777777" w:rsidR="00426BB7" w:rsidRPr="00427132" w:rsidRDefault="00426BB7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br w:type="page"/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lastRenderedPageBreak/>
        <w:t>This year:</w:t>
      </w:r>
    </w:p>
    <w:p w14:paraId="5D1181F0" w14:textId="77777777" w:rsidR="00427132" w:rsidRDefault="00FF7E65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 xml:space="preserve">Are you interested in competing as an individual, pair or team this year? (Please circle one) </w:t>
      </w:r>
      <w:r w:rsidR="00426BB7" w:rsidRPr="00427132">
        <w:rPr>
          <w:rFonts w:ascii="Arial" w:eastAsia="Arial Unicode MS" w:hAnsi="Arial" w:cs="Arial"/>
          <w:b/>
          <w:i/>
          <w:sz w:val="30"/>
          <w:szCs w:val="30"/>
        </w:rPr>
        <w:tab/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>Individual</w:t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ab/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ab/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t>Pair</w:t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ab/>
      </w:r>
      <w:r w:rsidR="000D54C3" w:rsidRPr="00427132">
        <w:rPr>
          <w:rFonts w:ascii="Arial" w:eastAsia="Arial Unicode MS" w:hAnsi="Arial" w:cs="Arial"/>
          <w:b/>
          <w:i/>
          <w:sz w:val="30"/>
          <w:szCs w:val="30"/>
        </w:rPr>
        <w:tab/>
      </w:r>
      <w:r w:rsidR="00426BB7" w:rsidRPr="00427132">
        <w:rPr>
          <w:rFonts w:ascii="Arial" w:eastAsia="Arial Unicode MS" w:hAnsi="Arial" w:cs="Arial"/>
          <w:b/>
          <w:i/>
          <w:sz w:val="30"/>
          <w:szCs w:val="30"/>
        </w:rPr>
        <w:t>Team (trio)</w:t>
      </w:r>
      <w:r w:rsidR="00427132" w:rsidRPr="00427132">
        <w:rPr>
          <w:rFonts w:ascii="Arial" w:eastAsia="Arial Unicode MS" w:hAnsi="Arial" w:cs="Arial"/>
          <w:b/>
          <w:i/>
          <w:sz w:val="30"/>
          <w:szCs w:val="30"/>
        </w:rPr>
        <w:tab/>
        <w:t>Group</w:t>
      </w:r>
    </w:p>
    <w:p w14:paraId="03B2CB41" w14:textId="77777777" w:rsidR="00426BB7" w:rsidRPr="00427132" w:rsidRDefault="00426BB7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 xml:space="preserve">Both </w:t>
      </w:r>
      <w:r w:rsidR="00CE5722" w:rsidRPr="00427132">
        <w:rPr>
          <w:rFonts w:ascii="Arial" w:eastAsia="Arial Unicode MS" w:hAnsi="Arial" w:cs="Arial"/>
          <w:i/>
          <w:sz w:val="30"/>
          <w:szCs w:val="30"/>
        </w:rPr>
        <w:t>(Please state what</w:t>
      </w:r>
      <w:r w:rsidRPr="00427132">
        <w:rPr>
          <w:rFonts w:ascii="Arial" w:eastAsia="Arial Unicode MS" w:hAnsi="Arial" w:cs="Arial"/>
          <w:i/>
          <w:sz w:val="30"/>
          <w:szCs w:val="30"/>
        </w:rPr>
        <w:t>)</w:t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tab/>
        <w:t>I</w:t>
      </w:r>
      <w:r w:rsidR="00CE5722" w:rsidRPr="00427132">
        <w:rPr>
          <w:rFonts w:ascii="Arial" w:eastAsia="Arial Unicode MS" w:hAnsi="Arial" w:cs="Arial"/>
          <w:b/>
          <w:i/>
          <w:sz w:val="30"/>
          <w:szCs w:val="30"/>
        </w:rPr>
        <w:t>ndividual and</w:t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tab/>
        <w:t>______________</w:t>
      </w:r>
    </w:p>
    <w:p w14:paraId="7D2C21C6" w14:textId="77777777" w:rsidR="00C205FD" w:rsidRPr="00427132" w:rsidRDefault="00C205FD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 xml:space="preserve">Who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 xml:space="preserve">would you like to be in a pair/team </w:t>
      </w:r>
      <w:r w:rsidRPr="00427132">
        <w:rPr>
          <w:rFonts w:ascii="Arial" w:eastAsia="Arial Unicode MS" w:hAnsi="Arial" w:cs="Arial"/>
          <w:i/>
          <w:sz w:val="30"/>
          <w:szCs w:val="30"/>
        </w:rPr>
        <w:t>with?</w:t>
      </w:r>
    </w:p>
    <w:p w14:paraId="2118ACBB" w14:textId="77777777" w:rsidR="00426BB7" w:rsidRPr="00427132" w:rsidRDefault="00426BB7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AA748E4" w14:textId="77777777" w:rsidR="00426BB7" w:rsidRPr="00427132" w:rsidRDefault="00426BB7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0EA42D32" w14:textId="77777777" w:rsidR="00426BB7" w:rsidRPr="00427132" w:rsidRDefault="00426BB7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</w:p>
    <w:p w14:paraId="4B668CE3" w14:textId="77777777" w:rsidR="00426BB7" w:rsidRPr="00427132" w:rsidRDefault="00C205FD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 xml:space="preserve">What responsibilities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 xml:space="preserve">for the group </w:t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would you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>take on this year?</w:t>
      </w:r>
    </w:p>
    <w:p w14:paraId="3837C35F" w14:textId="77777777" w:rsidR="00426BB7" w:rsidRPr="00427132" w:rsidRDefault="00426BB7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E4EE45C" w14:textId="77777777" w:rsidR="00426BB7" w:rsidRPr="00427132" w:rsidRDefault="00426BB7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439B76E3" w14:textId="77777777" w:rsidR="00426BB7" w:rsidRPr="00427132" w:rsidRDefault="00426BB7" w:rsidP="00426BB7">
      <w:pPr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>______________________________________________________________</w:t>
      </w:r>
    </w:p>
    <w:p w14:paraId="3E2CB7A9" w14:textId="77777777" w:rsidR="00426BB7" w:rsidRPr="00427132" w:rsidRDefault="00426BB7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</w:p>
    <w:p w14:paraId="548E9606" w14:textId="77777777" w:rsidR="00C205FD" w:rsidRPr="00427132" w:rsidRDefault="00C205FD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 xml:space="preserve">Please write down four rules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 xml:space="preserve">that you think we should have </w:t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to make the most of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 xml:space="preserve">our </w:t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training </w:t>
      </w:r>
      <w:r w:rsidR="00426BB7" w:rsidRPr="00427132">
        <w:rPr>
          <w:rFonts w:ascii="Arial" w:eastAsia="Arial Unicode MS" w:hAnsi="Arial" w:cs="Arial"/>
          <w:i/>
          <w:sz w:val="30"/>
          <w:szCs w:val="30"/>
        </w:rPr>
        <w:t xml:space="preserve">sessions. We’ll discuss these with the group later on: </w:t>
      </w:r>
    </w:p>
    <w:p w14:paraId="7D1E56E4" w14:textId="77777777" w:rsidR="00426BB7" w:rsidRPr="00427132" w:rsidRDefault="00426BB7" w:rsidP="007C6FA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</w:t>
      </w: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</w:t>
      </w:r>
      <w:r w:rsidR="00427132">
        <w:rPr>
          <w:rFonts w:ascii="Arial" w:eastAsia="Arial Unicode MS" w:hAnsi="Arial" w:cs="Arial"/>
          <w:i/>
          <w:sz w:val="30"/>
          <w:szCs w:val="30"/>
        </w:rPr>
        <w:t>_</w:t>
      </w:r>
      <w:r w:rsidRPr="00427132">
        <w:rPr>
          <w:rFonts w:ascii="Arial" w:eastAsia="Arial Unicode MS" w:hAnsi="Arial" w:cs="Arial"/>
          <w:i/>
          <w:sz w:val="30"/>
          <w:szCs w:val="30"/>
        </w:rPr>
        <w:t>___</w:t>
      </w:r>
    </w:p>
    <w:p w14:paraId="0FF86C8E" w14:textId="77777777" w:rsidR="00426BB7" w:rsidRPr="00427132" w:rsidRDefault="00426BB7" w:rsidP="007C6FA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</w:t>
      </w: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</w:t>
      </w:r>
      <w:r w:rsidR="00427132">
        <w:rPr>
          <w:rFonts w:ascii="Arial" w:eastAsia="Arial Unicode MS" w:hAnsi="Arial" w:cs="Arial"/>
          <w:i/>
          <w:sz w:val="30"/>
          <w:szCs w:val="30"/>
        </w:rPr>
        <w:t>_</w:t>
      </w:r>
      <w:r w:rsidRPr="00427132">
        <w:rPr>
          <w:rFonts w:ascii="Arial" w:eastAsia="Arial Unicode MS" w:hAnsi="Arial" w:cs="Arial"/>
          <w:i/>
          <w:sz w:val="30"/>
          <w:szCs w:val="30"/>
        </w:rPr>
        <w:t>_____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</w:t>
      </w:r>
    </w:p>
    <w:p w14:paraId="486943A6" w14:textId="77777777" w:rsidR="007C6FAC" w:rsidRPr="00427132" w:rsidRDefault="00426BB7" w:rsidP="007C6FA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</w:t>
      </w:r>
      <w:r w:rsidR="00427132">
        <w:rPr>
          <w:rFonts w:ascii="Arial" w:eastAsia="Arial Unicode MS" w:hAnsi="Arial" w:cs="Arial"/>
          <w:i/>
          <w:sz w:val="30"/>
          <w:szCs w:val="30"/>
        </w:rPr>
        <w:t>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</w:t>
      </w:r>
    </w:p>
    <w:p w14:paraId="09551CC3" w14:textId="77777777" w:rsidR="00426BB7" w:rsidRPr="00427132" w:rsidRDefault="00426BB7" w:rsidP="007C6FA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</w:t>
      </w:r>
      <w:r w:rsidR="00427132">
        <w:rPr>
          <w:rFonts w:ascii="Arial" w:eastAsia="Arial Unicode MS" w:hAnsi="Arial" w:cs="Arial"/>
          <w:i/>
          <w:sz w:val="30"/>
          <w:szCs w:val="30"/>
        </w:rPr>
        <w:t>_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______________</w:t>
      </w:r>
    </w:p>
    <w:p w14:paraId="213D1612" w14:textId="77777777" w:rsidR="007C6FAC" w:rsidRPr="00427132" w:rsidRDefault="007C6FAC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</w:p>
    <w:p w14:paraId="3F8470FA" w14:textId="77777777" w:rsidR="00CE5722" w:rsidRPr="00427132" w:rsidRDefault="00CE5722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b/>
          <w:i/>
          <w:sz w:val="30"/>
          <w:szCs w:val="30"/>
        </w:rPr>
        <w:t xml:space="preserve">My Goals for </w:t>
      </w:r>
      <w:r w:rsidR="007C6FAC" w:rsidRPr="00427132">
        <w:rPr>
          <w:rFonts w:ascii="Arial" w:eastAsia="Arial Unicode MS" w:hAnsi="Arial" w:cs="Arial"/>
          <w:b/>
          <w:i/>
          <w:sz w:val="30"/>
          <w:szCs w:val="30"/>
        </w:rPr>
        <w:t>this year</w:t>
      </w:r>
      <w:r w:rsidRPr="00427132">
        <w:rPr>
          <w:rFonts w:ascii="Arial" w:eastAsia="Arial Unicode MS" w:hAnsi="Arial" w:cs="Arial"/>
          <w:b/>
          <w:i/>
          <w:sz w:val="30"/>
          <w:szCs w:val="30"/>
        </w:rPr>
        <w:t>…</w:t>
      </w:r>
    </w:p>
    <w:p w14:paraId="56EF08C0" w14:textId="77777777" w:rsidR="00CE5722" w:rsidRPr="00427132" w:rsidRDefault="00CE5722" w:rsidP="00426BB7">
      <w:pPr>
        <w:tabs>
          <w:tab w:val="left" w:pos="709"/>
        </w:tabs>
        <w:spacing w:line="360" w:lineRule="auto"/>
        <w:rPr>
          <w:rFonts w:ascii="Arial" w:eastAsia="Arial Unicode MS" w:hAnsi="Arial" w:cs="Arial"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(If achieved at the end of the year</w:t>
      </w:r>
      <w:r w:rsidR="007C6FAC" w:rsidRPr="00427132">
        <w:rPr>
          <w:rFonts w:ascii="Arial" w:eastAsia="Arial Unicode MS" w:hAnsi="Arial" w:cs="Arial"/>
          <w:i/>
          <w:sz w:val="30"/>
          <w:szCs w:val="30"/>
        </w:rPr>
        <w:t>,</w:t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 you will be rewarded with a prize </w:t>
      </w:r>
      <w:r w:rsidRPr="00427132">
        <w:rPr>
          <w:rFonts w:ascii="Arial" w:eastAsia="Arial Unicode MS" w:hAnsi="Arial" w:cs="Arial"/>
          <w:i/>
          <w:sz w:val="30"/>
          <w:szCs w:val="30"/>
        </w:rPr>
        <w:sym w:font="Wingdings" w:char="F04A"/>
      </w:r>
      <w:r w:rsidRPr="00427132">
        <w:rPr>
          <w:rFonts w:ascii="Arial" w:eastAsia="Arial Unicode MS" w:hAnsi="Arial" w:cs="Arial"/>
          <w:i/>
          <w:sz w:val="30"/>
          <w:szCs w:val="30"/>
        </w:rPr>
        <w:t xml:space="preserve"> Yaaaay)</w:t>
      </w:r>
    </w:p>
    <w:p w14:paraId="2B2F971A" w14:textId="77777777" w:rsidR="00426BB7" w:rsidRPr="00427132" w:rsidRDefault="00426BB7" w:rsidP="00426BB7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14:paraId="5BC482C1" w14:textId="77777777" w:rsidR="00426BB7" w:rsidRPr="00427132" w:rsidRDefault="00426BB7" w:rsidP="00426BB7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14:paraId="1CD91CCD" w14:textId="77777777" w:rsidR="00841160" w:rsidRPr="00427132" w:rsidRDefault="00426BB7" w:rsidP="00426BB7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rPr>
          <w:rFonts w:ascii="Arial" w:eastAsia="Arial Unicode MS" w:hAnsi="Arial" w:cs="Arial"/>
          <w:b/>
          <w:i/>
          <w:sz w:val="30"/>
          <w:szCs w:val="30"/>
        </w:rPr>
      </w:pPr>
      <w:r w:rsidRPr="00427132">
        <w:rPr>
          <w:rFonts w:ascii="Arial" w:eastAsia="Arial Unicode MS" w:hAnsi="Arial" w:cs="Arial"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  <w:r w:rsidR="0073537C" w:rsidRPr="00427132">
        <w:rPr>
          <w:rFonts w:ascii="Arial" w:hAnsi="Arial" w:cs="Arial"/>
          <w:i/>
          <w:sz w:val="30"/>
          <w:szCs w:val="30"/>
        </w:rPr>
        <w:t xml:space="preserve"> </w:t>
      </w:r>
    </w:p>
    <w:sectPr w:rsidR="00841160" w:rsidRPr="00427132" w:rsidSect="000D54C3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428A" w14:textId="77777777" w:rsidR="00936FCB" w:rsidRDefault="00936FCB" w:rsidP="000D54C3">
      <w:pPr>
        <w:spacing w:after="0" w:line="240" w:lineRule="auto"/>
      </w:pPr>
      <w:r>
        <w:separator/>
      </w:r>
    </w:p>
  </w:endnote>
  <w:endnote w:type="continuationSeparator" w:id="0">
    <w:p w14:paraId="5603350A" w14:textId="77777777" w:rsidR="00936FCB" w:rsidRDefault="00936FCB" w:rsidP="000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BD48" w14:textId="77777777" w:rsidR="000D54C3" w:rsidRDefault="000D54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132">
      <w:rPr>
        <w:noProof/>
      </w:rPr>
      <w:t>1</w:t>
    </w:r>
    <w:r>
      <w:rPr>
        <w:noProof/>
      </w:rPr>
      <w:fldChar w:fldCharType="end"/>
    </w:r>
  </w:p>
  <w:p w14:paraId="0EB738C5" w14:textId="77777777" w:rsidR="000D54C3" w:rsidRDefault="000D54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E75B" w14:textId="77777777" w:rsidR="00936FCB" w:rsidRDefault="00936FCB" w:rsidP="000D54C3">
      <w:pPr>
        <w:spacing w:after="0" w:line="240" w:lineRule="auto"/>
      </w:pPr>
      <w:r>
        <w:separator/>
      </w:r>
    </w:p>
  </w:footnote>
  <w:footnote w:type="continuationSeparator" w:id="0">
    <w:p w14:paraId="4CDC55F7" w14:textId="77777777" w:rsidR="00936FCB" w:rsidRDefault="00936FCB" w:rsidP="000D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EE"/>
    <w:multiLevelType w:val="hybridMultilevel"/>
    <w:tmpl w:val="EB00F908"/>
    <w:lvl w:ilvl="0" w:tplc="1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FB46CCE"/>
    <w:multiLevelType w:val="hybridMultilevel"/>
    <w:tmpl w:val="F12A8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225"/>
    <w:multiLevelType w:val="hybridMultilevel"/>
    <w:tmpl w:val="B3C87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14D9"/>
    <w:multiLevelType w:val="hybridMultilevel"/>
    <w:tmpl w:val="1970237A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24B7ED9"/>
    <w:multiLevelType w:val="hybridMultilevel"/>
    <w:tmpl w:val="28860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163"/>
    <w:multiLevelType w:val="hybridMultilevel"/>
    <w:tmpl w:val="F566EEC0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11A53B3"/>
    <w:multiLevelType w:val="hybridMultilevel"/>
    <w:tmpl w:val="6FCC3E66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7C"/>
    <w:rsid w:val="0006618B"/>
    <w:rsid w:val="000D54C3"/>
    <w:rsid w:val="00426BB7"/>
    <w:rsid w:val="00427132"/>
    <w:rsid w:val="005A23BE"/>
    <w:rsid w:val="0073537C"/>
    <w:rsid w:val="007C6FAC"/>
    <w:rsid w:val="00841160"/>
    <w:rsid w:val="00936FCB"/>
    <w:rsid w:val="00BC6291"/>
    <w:rsid w:val="00C205FD"/>
    <w:rsid w:val="00CE5722"/>
    <w:rsid w:val="00D245D2"/>
    <w:rsid w:val="00DE2AEC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DB19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4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4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4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54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4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4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4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5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High School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</dc:creator>
  <cp:lastModifiedBy>Gemma Lowther</cp:lastModifiedBy>
  <cp:revision>3</cp:revision>
  <cp:lastPrinted>2011-02-23T03:05:00Z</cp:lastPrinted>
  <dcterms:created xsi:type="dcterms:W3CDTF">2013-01-16T23:47:00Z</dcterms:created>
  <dcterms:modified xsi:type="dcterms:W3CDTF">2013-04-26T23:48:00Z</dcterms:modified>
</cp:coreProperties>
</file>