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0C27" w14:textId="77777777" w:rsidR="008252EE" w:rsidRPr="002B0209" w:rsidRDefault="00B20807" w:rsidP="002B020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 w14:anchorId="305F6410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5pt;height:69pt" adj="5665" fillcolor="black">
            <v:shadow color="#868686"/>
            <v:textpath style="font-family:&quot;Impact&quot;;v-text-kern:t" trim="t" fitpath="t" xscale="f" string="Aerobics warm up!!"/>
          </v:shape>
        </w:pict>
      </w:r>
    </w:p>
    <w:p w14:paraId="4FB3F5E1" w14:textId="77777777" w:rsidR="002D2D0E" w:rsidRDefault="002D2D0E" w:rsidP="002B0209">
      <w:pPr>
        <w:pStyle w:val="ListParagraph"/>
        <w:tabs>
          <w:tab w:val="left" w:pos="3402"/>
        </w:tabs>
        <w:ind w:left="0"/>
        <w:jc w:val="both"/>
        <w:rPr>
          <w:rFonts w:ascii="Arial" w:hAnsi="Arial" w:cs="Arial"/>
          <w:b/>
          <w:sz w:val="26"/>
          <w:szCs w:val="26"/>
        </w:rPr>
      </w:pPr>
    </w:p>
    <w:p w14:paraId="45EC9E0B" w14:textId="77777777" w:rsidR="002B0209" w:rsidRPr="002B0209" w:rsidRDefault="002B0209" w:rsidP="00B20807">
      <w:pPr>
        <w:pStyle w:val="ListParagraph"/>
        <w:tabs>
          <w:tab w:val="left" w:pos="3402"/>
        </w:tabs>
        <w:ind w:left="0"/>
        <w:jc w:val="both"/>
        <w:outlineLvl w:val="0"/>
        <w:rPr>
          <w:rFonts w:ascii="Arial" w:hAnsi="Arial" w:cs="Arial"/>
          <w:b/>
          <w:i/>
          <w:sz w:val="26"/>
          <w:szCs w:val="26"/>
        </w:rPr>
      </w:pPr>
      <w:r w:rsidRPr="002D2D0E">
        <w:rPr>
          <w:rFonts w:ascii="Arial" w:hAnsi="Arial" w:cs="Arial"/>
          <w:b/>
          <w:sz w:val="26"/>
          <w:szCs w:val="26"/>
        </w:rPr>
        <w:t>Equipment needed</w:t>
      </w:r>
      <w:r w:rsidRPr="002D2D0E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tab/>
      </w:r>
      <w:r w:rsidRPr="002B0209">
        <w:rPr>
          <w:rFonts w:ascii="Arial" w:hAnsi="Arial" w:cs="Arial"/>
          <w:b/>
          <w:i/>
          <w:sz w:val="26"/>
          <w:szCs w:val="26"/>
        </w:rPr>
        <w:t>Skipping Ropes</w:t>
      </w:r>
    </w:p>
    <w:p w14:paraId="2177D5A7" w14:textId="77777777" w:rsidR="002B0209" w:rsidRPr="002B0209" w:rsidRDefault="002B0209" w:rsidP="00B20807">
      <w:pPr>
        <w:pStyle w:val="ListParagraph"/>
        <w:tabs>
          <w:tab w:val="left" w:pos="3402"/>
        </w:tabs>
        <w:ind w:left="0"/>
        <w:jc w:val="both"/>
        <w:outlineLvl w:val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ab/>
        <w:t xml:space="preserve">Cones </w:t>
      </w:r>
    </w:p>
    <w:p w14:paraId="0D4C305A" w14:textId="77777777" w:rsidR="002B0209" w:rsidRPr="002B0209" w:rsidRDefault="002B0209" w:rsidP="00B20807">
      <w:pPr>
        <w:pStyle w:val="ListParagraph"/>
        <w:tabs>
          <w:tab w:val="left" w:pos="3402"/>
        </w:tabs>
        <w:ind w:left="0"/>
        <w:jc w:val="both"/>
        <w:outlineLvl w:val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ab/>
        <w:t>Ankle weights</w:t>
      </w:r>
    </w:p>
    <w:p w14:paraId="3EE7A784" w14:textId="77777777" w:rsidR="002B0209" w:rsidRPr="002B0209" w:rsidRDefault="002B0209" w:rsidP="002B0209">
      <w:pPr>
        <w:pStyle w:val="ListParagraph"/>
        <w:tabs>
          <w:tab w:val="left" w:pos="6045"/>
        </w:tabs>
        <w:ind w:left="0"/>
        <w:jc w:val="both"/>
        <w:rPr>
          <w:rFonts w:ascii="Arial" w:hAnsi="Arial" w:cs="Arial"/>
          <w:b/>
          <w:i/>
          <w:sz w:val="26"/>
          <w:szCs w:val="26"/>
        </w:rPr>
      </w:pPr>
    </w:p>
    <w:p w14:paraId="58123CFB" w14:textId="77777777" w:rsidR="008252EE" w:rsidRPr="002B0209" w:rsidRDefault="008252EE" w:rsidP="00B20807">
      <w:pPr>
        <w:pStyle w:val="ListParagraph"/>
        <w:tabs>
          <w:tab w:val="left" w:pos="6045"/>
        </w:tabs>
        <w:ind w:left="0"/>
        <w:jc w:val="both"/>
        <w:outlineLvl w:val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  <w:u w:val="single"/>
        </w:rPr>
        <w:t>All</w:t>
      </w:r>
      <w:r w:rsidRPr="002B0209">
        <w:rPr>
          <w:rFonts w:ascii="Arial" w:hAnsi="Arial" w:cs="Arial"/>
          <w:i/>
          <w:sz w:val="26"/>
          <w:szCs w:val="26"/>
        </w:rPr>
        <w:t xml:space="preserve"> seniors are to wear ankle weights for t</w:t>
      </w:r>
      <w:r w:rsidR="002B0209" w:rsidRPr="002B0209">
        <w:rPr>
          <w:rFonts w:ascii="Arial" w:hAnsi="Arial" w:cs="Arial"/>
          <w:i/>
          <w:sz w:val="26"/>
          <w:szCs w:val="26"/>
        </w:rPr>
        <w:t>he following warm up activities</w:t>
      </w:r>
    </w:p>
    <w:p w14:paraId="4EBA54B5" w14:textId="77777777" w:rsidR="002B0209" w:rsidRPr="002B0209" w:rsidRDefault="002B0209" w:rsidP="002B0209">
      <w:pPr>
        <w:pStyle w:val="ListParagraph"/>
        <w:tabs>
          <w:tab w:val="left" w:pos="6045"/>
        </w:tabs>
        <w:ind w:left="0"/>
        <w:jc w:val="both"/>
        <w:rPr>
          <w:rFonts w:ascii="Arial" w:hAnsi="Arial" w:cs="Arial"/>
          <w:i/>
          <w:sz w:val="26"/>
          <w:szCs w:val="26"/>
        </w:rPr>
      </w:pPr>
    </w:p>
    <w:p w14:paraId="5D507054" w14:textId="77777777" w:rsidR="00552F24" w:rsidRPr="002B0209" w:rsidRDefault="008252EE" w:rsidP="002B0209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Run around the gym X3</w:t>
      </w:r>
    </w:p>
    <w:p w14:paraId="71F238C7" w14:textId="77777777" w:rsidR="008252EE" w:rsidRPr="002B0209" w:rsidRDefault="008252EE" w:rsidP="002B0209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Skip for 2mins</w:t>
      </w:r>
      <w:r w:rsidR="0031755C" w:rsidRPr="002B0209">
        <w:rPr>
          <w:rFonts w:ascii="Arial" w:hAnsi="Arial" w:cs="Arial"/>
          <w:i/>
          <w:sz w:val="26"/>
          <w:szCs w:val="26"/>
        </w:rPr>
        <w:t xml:space="preserve"> (in the gym)</w:t>
      </w:r>
    </w:p>
    <w:p w14:paraId="74792A91" w14:textId="77777777" w:rsidR="00FD76DD" w:rsidRPr="002B0209" w:rsidRDefault="008252EE" w:rsidP="002B0209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Lengths: </w:t>
      </w:r>
      <w:r w:rsidRPr="002B0209">
        <w:rPr>
          <w:rFonts w:ascii="Arial" w:hAnsi="Arial" w:cs="Arial"/>
          <w:b/>
          <w:i/>
          <w:sz w:val="26"/>
          <w:szCs w:val="26"/>
        </w:rPr>
        <w:tab/>
      </w:r>
      <w:r w:rsidR="0031755C" w:rsidRPr="002B0209">
        <w:rPr>
          <w:rFonts w:ascii="Arial" w:hAnsi="Arial" w:cs="Arial"/>
          <w:i/>
          <w:sz w:val="26"/>
          <w:szCs w:val="26"/>
        </w:rPr>
        <w:t>(in the gym)</w:t>
      </w:r>
      <w:r w:rsidRPr="002B0209">
        <w:rPr>
          <w:rFonts w:ascii="Arial" w:hAnsi="Arial" w:cs="Arial"/>
          <w:b/>
          <w:i/>
          <w:sz w:val="26"/>
          <w:szCs w:val="2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709"/>
      </w:tblGrid>
      <w:tr w:rsidR="00FD76DD" w:rsidRPr="002B0209" w14:paraId="43BA7827" w14:textId="77777777" w:rsidTr="00AA7DC2">
        <w:tc>
          <w:tcPr>
            <w:tcW w:w="3969" w:type="dxa"/>
          </w:tcPr>
          <w:p w14:paraId="6762FBAD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b/>
                <w:i/>
                <w:sz w:val="28"/>
                <w:szCs w:val="26"/>
              </w:rPr>
              <w:t>Length one:</w:t>
            </w:r>
          </w:p>
        </w:tc>
        <w:tc>
          <w:tcPr>
            <w:tcW w:w="3709" w:type="dxa"/>
          </w:tcPr>
          <w:p w14:paraId="5B5E178E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b/>
                <w:i/>
                <w:sz w:val="28"/>
                <w:szCs w:val="26"/>
              </w:rPr>
              <w:t>Length two:</w:t>
            </w:r>
          </w:p>
        </w:tc>
      </w:tr>
      <w:tr w:rsidR="00FD76DD" w:rsidRPr="002B0209" w14:paraId="47DFF62C" w14:textId="77777777" w:rsidTr="00AA7DC2">
        <w:tc>
          <w:tcPr>
            <w:tcW w:w="3969" w:type="dxa"/>
          </w:tcPr>
          <w:p w14:paraId="63A05AA4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Jogging</w:t>
            </w:r>
          </w:p>
        </w:tc>
        <w:tc>
          <w:tcPr>
            <w:tcW w:w="3709" w:type="dxa"/>
          </w:tcPr>
          <w:p w14:paraId="19C223B1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FD76DD" w:rsidRPr="002B0209" w14:paraId="6723F629" w14:textId="77777777" w:rsidTr="00AA7DC2">
        <w:tc>
          <w:tcPr>
            <w:tcW w:w="3969" w:type="dxa"/>
          </w:tcPr>
          <w:p w14:paraId="75F3CAA6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Stretch jumps</w:t>
            </w:r>
          </w:p>
        </w:tc>
        <w:tc>
          <w:tcPr>
            <w:tcW w:w="3709" w:type="dxa"/>
          </w:tcPr>
          <w:p w14:paraId="24B24C40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FD76DD" w:rsidRPr="002B0209" w14:paraId="70D89700" w14:textId="77777777" w:rsidTr="00AA7DC2">
        <w:tc>
          <w:tcPr>
            <w:tcW w:w="3969" w:type="dxa"/>
          </w:tcPr>
          <w:p w14:paraId="69A76499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Flicks to front</w:t>
            </w:r>
          </w:p>
        </w:tc>
        <w:tc>
          <w:tcPr>
            <w:tcW w:w="3709" w:type="dxa"/>
          </w:tcPr>
          <w:p w14:paraId="55CB3C63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FD76DD" w:rsidRPr="002B0209" w14:paraId="0B23301A" w14:textId="77777777" w:rsidTr="00AA7DC2">
        <w:tc>
          <w:tcPr>
            <w:tcW w:w="3969" w:type="dxa"/>
          </w:tcPr>
          <w:p w14:paraId="4025D090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 xml:space="preserve">Step hops </w:t>
            </w:r>
          </w:p>
        </w:tc>
        <w:tc>
          <w:tcPr>
            <w:tcW w:w="3709" w:type="dxa"/>
          </w:tcPr>
          <w:p w14:paraId="05BEFE01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FD76DD" w:rsidRPr="002B0209" w14:paraId="1CA1CECD" w14:textId="77777777" w:rsidTr="00AA7DC2">
        <w:tc>
          <w:tcPr>
            <w:tcW w:w="3969" w:type="dxa"/>
          </w:tcPr>
          <w:p w14:paraId="5FF910B6" w14:textId="77777777" w:rsidR="00FD76DD" w:rsidRPr="002B0209" w:rsidRDefault="00B20807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>
              <w:rPr>
                <w:rFonts w:ascii="Arial" w:hAnsi="Arial" w:cs="Arial"/>
                <w:i/>
                <w:sz w:val="28"/>
                <w:szCs w:val="26"/>
              </w:rPr>
              <w:t>Chassé</w:t>
            </w:r>
            <w:r w:rsidR="00FD76DD" w:rsidRPr="002B0209">
              <w:rPr>
                <w:rFonts w:ascii="Arial" w:hAnsi="Arial" w:cs="Arial"/>
                <w:i/>
                <w:sz w:val="28"/>
                <w:szCs w:val="26"/>
              </w:rPr>
              <w:t xml:space="preserve"> to front L</w:t>
            </w:r>
          </w:p>
        </w:tc>
        <w:tc>
          <w:tcPr>
            <w:tcW w:w="3709" w:type="dxa"/>
          </w:tcPr>
          <w:p w14:paraId="710309F4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FD76DD" w:rsidRPr="002B0209" w14:paraId="6DB01FA6" w14:textId="77777777" w:rsidTr="00AA7DC2">
        <w:tc>
          <w:tcPr>
            <w:tcW w:w="3969" w:type="dxa"/>
          </w:tcPr>
          <w:p w14:paraId="06875D60" w14:textId="77777777" w:rsidR="00FD76DD" w:rsidRPr="002B0209" w:rsidRDefault="00B20807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>
              <w:rPr>
                <w:rFonts w:ascii="Arial" w:hAnsi="Arial" w:cs="Arial"/>
                <w:i/>
                <w:sz w:val="28"/>
                <w:szCs w:val="26"/>
              </w:rPr>
              <w:t>Chassé</w:t>
            </w:r>
            <w:r w:rsidR="002B0209" w:rsidRPr="002B0209">
              <w:rPr>
                <w:rFonts w:ascii="Arial" w:hAnsi="Arial" w:cs="Arial"/>
                <w:i/>
                <w:sz w:val="28"/>
                <w:szCs w:val="26"/>
              </w:rPr>
              <w:t xml:space="preserve"> </w:t>
            </w:r>
            <w:r w:rsidR="00FD76DD" w:rsidRPr="002B0209">
              <w:rPr>
                <w:rFonts w:ascii="Arial" w:hAnsi="Arial" w:cs="Arial"/>
                <w:i/>
                <w:sz w:val="28"/>
                <w:szCs w:val="26"/>
              </w:rPr>
              <w:t>to front R</w:t>
            </w:r>
          </w:p>
        </w:tc>
        <w:tc>
          <w:tcPr>
            <w:tcW w:w="3709" w:type="dxa"/>
          </w:tcPr>
          <w:p w14:paraId="1215E99E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A9720D" w:rsidRPr="002B0209" w14:paraId="4565DE78" w14:textId="77777777" w:rsidTr="00AA7DC2">
        <w:tc>
          <w:tcPr>
            <w:tcW w:w="3969" w:type="dxa"/>
          </w:tcPr>
          <w:p w14:paraId="18BB0790" w14:textId="77777777" w:rsidR="00A9720D" w:rsidRPr="002B0209" w:rsidRDefault="00A9720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Running backwards</w:t>
            </w:r>
          </w:p>
        </w:tc>
        <w:tc>
          <w:tcPr>
            <w:tcW w:w="3709" w:type="dxa"/>
          </w:tcPr>
          <w:p w14:paraId="5A1DD449" w14:textId="77777777" w:rsidR="00A9720D" w:rsidRPr="002B0209" w:rsidRDefault="00A9720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FD76DD" w:rsidRPr="002B0209" w14:paraId="654D7EFD" w14:textId="77777777" w:rsidTr="00AA7DC2">
        <w:tc>
          <w:tcPr>
            <w:tcW w:w="3969" w:type="dxa"/>
          </w:tcPr>
          <w:p w14:paraId="70147549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Hopping L</w:t>
            </w:r>
          </w:p>
        </w:tc>
        <w:tc>
          <w:tcPr>
            <w:tcW w:w="3709" w:type="dxa"/>
          </w:tcPr>
          <w:p w14:paraId="5BE46D99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FD76DD" w:rsidRPr="002B0209" w14:paraId="0EA85071" w14:textId="77777777" w:rsidTr="00AA7DC2">
        <w:tc>
          <w:tcPr>
            <w:tcW w:w="3969" w:type="dxa"/>
          </w:tcPr>
          <w:p w14:paraId="690DAC24" w14:textId="77777777" w:rsidR="00FD76DD" w:rsidRPr="002B0209" w:rsidRDefault="00FD76DD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Hopping R</w:t>
            </w:r>
          </w:p>
        </w:tc>
        <w:tc>
          <w:tcPr>
            <w:tcW w:w="3709" w:type="dxa"/>
          </w:tcPr>
          <w:p w14:paraId="4C91C110" w14:textId="77777777" w:rsidR="00FD76DD" w:rsidRPr="002B0209" w:rsidRDefault="00785E36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FD76DD" w:rsidRPr="002B0209" w14:paraId="3FE771D0" w14:textId="77777777" w:rsidTr="00AA7DC2">
        <w:tc>
          <w:tcPr>
            <w:tcW w:w="3969" w:type="dxa"/>
          </w:tcPr>
          <w:p w14:paraId="6A22B96B" w14:textId="77777777" w:rsidR="00FD76DD" w:rsidRPr="002B0209" w:rsidRDefault="00785E36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 xml:space="preserve">Long stretch jumps </w:t>
            </w:r>
          </w:p>
        </w:tc>
        <w:tc>
          <w:tcPr>
            <w:tcW w:w="3709" w:type="dxa"/>
          </w:tcPr>
          <w:p w14:paraId="51302AD1" w14:textId="77777777" w:rsidR="00FD76DD" w:rsidRPr="002B0209" w:rsidRDefault="00785E36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785E36" w:rsidRPr="002B0209" w14:paraId="3E186B61" w14:textId="77777777" w:rsidTr="00AA7DC2">
        <w:tc>
          <w:tcPr>
            <w:tcW w:w="3969" w:type="dxa"/>
          </w:tcPr>
          <w:p w14:paraId="2D0602E5" w14:textId="77777777" w:rsidR="00785E36" w:rsidRPr="002B0209" w:rsidRDefault="00C77A8B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Ponies</w:t>
            </w:r>
          </w:p>
        </w:tc>
        <w:tc>
          <w:tcPr>
            <w:tcW w:w="3709" w:type="dxa"/>
          </w:tcPr>
          <w:p w14:paraId="5AA9C5DC" w14:textId="77777777" w:rsidR="00785E36" w:rsidRPr="002B0209" w:rsidRDefault="00785E36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JOG BACK</w:t>
            </w:r>
          </w:p>
        </w:tc>
      </w:tr>
      <w:tr w:rsidR="00C77A8B" w:rsidRPr="002B0209" w14:paraId="1FD088BB" w14:textId="77777777" w:rsidTr="00AA7DC2">
        <w:tc>
          <w:tcPr>
            <w:tcW w:w="3969" w:type="dxa"/>
          </w:tcPr>
          <w:p w14:paraId="49DC35A4" w14:textId="77777777" w:rsidR="00C77A8B" w:rsidRPr="002B0209" w:rsidRDefault="00C77A8B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Sprints</w:t>
            </w:r>
          </w:p>
        </w:tc>
        <w:tc>
          <w:tcPr>
            <w:tcW w:w="3709" w:type="dxa"/>
          </w:tcPr>
          <w:p w14:paraId="2002A068" w14:textId="77777777" w:rsidR="00C77A8B" w:rsidRPr="002B0209" w:rsidRDefault="00C77A8B" w:rsidP="002B0209">
            <w:pPr>
              <w:spacing w:after="0" w:line="240" w:lineRule="auto"/>
              <w:rPr>
                <w:rFonts w:ascii="Arial" w:hAnsi="Arial" w:cs="Arial"/>
                <w:i/>
                <w:sz w:val="28"/>
                <w:szCs w:val="26"/>
              </w:rPr>
            </w:pPr>
            <w:r w:rsidRPr="002B0209">
              <w:rPr>
                <w:rFonts w:ascii="Arial" w:hAnsi="Arial" w:cs="Arial"/>
                <w:i/>
                <w:sz w:val="28"/>
                <w:szCs w:val="26"/>
              </w:rPr>
              <w:t>SPRINT BACK</w:t>
            </w:r>
          </w:p>
        </w:tc>
      </w:tr>
    </w:tbl>
    <w:p w14:paraId="1E1A2455" w14:textId="77777777" w:rsidR="002B0209" w:rsidRPr="002B0209" w:rsidRDefault="002B0209" w:rsidP="002B0209">
      <w:pPr>
        <w:rPr>
          <w:rFonts w:ascii="Arial" w:hAnsi="Arial" w:cs="Arial"/>
          <w:b/>
          <w:i/>
          <w:sz w:val="26"/>
          <w:szCs w:val="26"/>
        </w:rPr>
      </w:pPr>
    </w:p>
    <w:p w14:paraId="6BF0A5C5" w14:textId="77777777" w:rsidR="00FD76DD" w:rsidRPr="002B0209" w:rsidRDefault="00785E36" w:rsidP="00B20807">
      <w:pPr>
        <w:spacing w:line="240" w:lineRule="auto"/>
        <w:outlineLvl w:val="0"/>
        <w:rPr>
          <w:rFonts w:ascii="Arial" w:hAnsi="Arial" w:cs="Arial"/>
          <w:sz w:val="26"/>
          <w:szCs w:val="26"/>
          <w:u w:val="single"/>
        </w:rPr>
      </w:pPr>
      <w:r w:rsidRPr="002B0209">
        <w:rPr>
          <w:rFonts w:ascii="Arial" w:hAnsi="Arial" w:cs="Arial"/>
          <w:b/>
          <w:sz w:val="26"/>
          <w:szCs w:val="26"/>
          <w:u w:val="single"/>
        </w:rPr>
        <w:t>Coach needs to remember:</w:t>
      </w:r>
    </w:p>
    <w:p w14:paraId="0A146F0E" w14:textId="77777777" w:rsidR="00785E36" w:rsidRPr="002B0209" w:rsidRDefault="00785E36" w:rsidP="002B0209">
      <w:pPr>
        <w:spacing w:line="240" w:lineRule="auto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Stretch jumps:  </w:t>
      </w:r>
      <w:r w:rsidRPr="002B0209">
        <w:rPr>
          <w:rFonts w:ascii="Arial" w:hAnsi="Arial" w:cs="Arial"/>
          <w:i/>
          <w:sz w:val="26"/>
          <w:szCs w:val="26"/>
        </w:rPr>
        <w:t>Arms must be up by ears, strai</w:t>
      </w:r>
      <w:r w:rsidR="001A19FD" w:rsidRPr="002B0209">
        <w:rPr>
          <w:rFonts w:ascii="Arial" w:hAnsi="Arial" w:cs="Arial"/>
          <w:i/>
          <w:sz w:val="26"/>
          <w:szCs w:val="26"/>
        </w:rPr>
        <w:t>ght.  Ankles stretched and glued</w:t>
      </w:r>
      <w:r w:rsidRPr="002B0209">
        <w:rPr>
          <w:rFonts w:ascii="Arial" w:hAnsi="Arial" w:cs="Arial"/>
          <w:i/>
          <w:sz w:val="26"/>
          <w:szCs w:val="26"/>
        </w:rPr>
        <w:t xml:space="preserve"> together</w:t>
      </w:r>
    </w:p>
    <w:p w14:paraId="4CF5228F" w14:textId="77777777" w:rsidR="00785E36" w:rsidRPr="002B0209" w:rsidRDefault="00785E36" w:rsidP="002B0209">
      <w:pPr>
        <w:spacing w:line="240" w:lineRule="auto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Step hops: </w:t>
      </w:r>
      <w:r w:rsidRPr="002B0209">
        <w:rPr>
          <w:rFonts w:ascii="Arial" w:hAnsi="Arial" w:cs="Arial"/>
          <w:i/>
          <w:sz w:val="26"/>
          <w:szCs w:val="26"/>
        </w:rPr>
        <w:t xml:space="preserve">Arms </w:t>
      </w:r>
      <w:r w:rsidRPr="002B0209">
        <w:rPr>
          <w:rFonts w:ascii="Arial" w:hAnsi="Arial" w:cs="Arial"/>
          <w:i/>
          <w:sz w:val="26"/>
          <w:szCs w:val="26"/>
          <w:u w:val="single"/>
        </w:rPr>
        <w:t xml:space="preserve">must </w:t>
      </w:r>
      <w:r w:rsidRPr="002B0209">
        <w:rPr>
          <w:rFonts w:ascii="Arial" w:hAnsi="Arial" w:cs="Arial"/>
          <w:i/>
          <w:sz w:val="26"/>
          <w:szCs w:val="26"/>
        </w:rPr>
        <w:t>stay in third position (one arm straight to the front, other straight to the side) Arm in front is opposite to t</w:t>
      </w:r>
      <w:bookmarkStart w:id="0" w:name="_GoBack"/>
      <w:bookmarkEnd w:id="0"/>
      <w:r w:rsidRPr="002B0209">
        <w:rPr>
          <w:rFonts w:ascii="Arial" w:hAnsi="Arial" w:cs="Arial"/>
          <w:i/>
          <w:sz w:val="26"/>
          <w:szCs w:val="26"/>
        </w:rPr>
        <w:t>he leg bent.  (R knee, L arm in front R arm to the side)</w:t>
      </w:r>
    </w:p>
    <w:p w14:paraId="733BA3CF" w14:textId="77777777" w:rsidR="00785E36" w:rsidRPr="002B0209" w:rsidRDefault="00B20807" w:rsidP="002B0209">
      <w:pPr>
        <w:spacing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Chassé</w:t>
      </w:r>
      <w:r w:rsidR="00785E36" w:rsidRPr="002B0209">
        <w:rPr>
          <w:rFonts w:ascii="Arial" w:hAnsi="Arial" w:cs="Arial"/>
          <w:b/>
          <w:i/>
          <w:sz w:val="26"/>
          <w:szCs w:val="26"/>
        </w:rPr>
        <w:t xml:space="preserve"> to front: </w:t>
      </w:r>
      <w:r w:rsidR="00785E36" w:rsidRPr="002B0209">
        <w:rPr>
          <w:rFonts w:ascii="Arial" w:hAnsi="Arial" w:cs="Arial"/>
          <w:i/>
          <w:sz w:val="26"/>
          <w:szCs w:val="26"/>
        </w:rPr>
        <w:t xml:space="preserve">Arms stay in third the whole time.  </w:t>
      </w:r>
      <w:r w:rsidR="00AA7DC2" w:rsidRPr="002B0209">
        <w:rPr>
          <w:rFonts w:ascii="Arial" w:hAnsi="Arial" w:cs="Arial"/>
          <w:i/>
          <w:sz w:val="26"/>
          <w:szCs w:val="26"/>
        </w:rPr>
        <w:t>Arm in front is opposite to the leg they are shacaeing with.  (L Shacae, R arm in front L arm to side)</w:t>
      </w:r>
    </w:p>
    <w:p w14:paraId="52083090" w14:textId="77777777" w:rsidR="00AA7DC2" w:rsidRPr="002B0209" w:rsidRDefault="00B20807" w:rsidP="00B20807">
      <w:pPr>
        <w:spacing w:line="240" w:lineRule="auto"/>
        <w:outlineLvl w:val="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Chassé</w:t>
      </w:r>
      <w:r w:rsidR="00AA7DC2" w:rsidRPr="002B0209">
        <w:rPr>
          <w:rFonts w:ascii="Arial" w:hAnsi="Arial" w:cs="Arial"/>
          <w:b/>
          <w:i/>
          <w:sz w:val="26"/>
          <w:szCs w:val="26"/>
        </w:rPr>
        <w:t xml:space="preserve"> to side: </w:t>
      </w:r>
      <w:r w:rsidR="00AA7DC2" w:rsidRPr="002B0209">
        <w:rPr>
          <w:rFonts w:ascii="Arial" w:hAnsi="Arial" w:cs="Arial"/>
          <w:i/>
          <w:sz w:val="26"/>
          <w:szCs w:val="26"/>
        </w:rPr>
        <w:t>Arms stay at a 180* angle to the side</w:t>
      </w:r>
    </w:p>
    <w:p w14:paraId="1F3BE19A" w14:textId="77777777" w:rsidR="00AA7DC2" w:rsidRPr="002B0209" w:rsidRDefault="00AA7DC2" w:rsidP="002B0209">
      <w:pPr>
        <w:spacing w:line="240" w:lineRule="auto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Hopping: </w:t>
      </w:r>
      <w:r w:rsidRPr="002B0209">
        <w:rPr>
          <w:rFonts w:ascii="Arial" w:hAnsi="Arial" w:cs="Arial"/>
          <w:i/>
          <w:sz w:val="26"/>
          <w:szCs w:val="26"/>
        </w:rPr>
        <w:t>Hands stay on hips the whole time</w:t>
      </w:r>
    </w:p>
    <w:p w14:paraId="574A89E4" w14:textId="77777777" w:rsidR="00AA7DC2" w:rsidRPr="002B0209" w:rsidRDefault="00AA7DC2" w:rsidP="002B0209">
      <w:pPr>
        <w:spacing w:line="240" w:lineRule="auto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Long stretch jumps: </w:t>
      </w:r>
      <w:r w:rsidRPr="002B0209">
        <w:rPr>
          <w:rFonts w:ascii="Arial" w:hAnsi="Arial" w:cs="Arial"/>
          <w:i/>
          <w:sz w:val="26"/>
          <w:szCs w:val="26"/>
        </w:rPr>
        <w:t>Bend like they’re skiing down hill (boobs on knees) arms swing back, jump forwards as far as you can while arms swing forwards together</w:t>
      </w:r>
    </w:p>
    <w:p w14:paraId="6198CB77" w14:textId="77777777" w:rsidR="00AA7DC2" w:rsidRPr="002B0209" w:rsidRDefault="00AA7DC2" w:rsidP="00B20807">
      <w:pPr>
        <w:jc w:val="center"/>
        <w:outlineLvl w:val="0"/>
        <w:rPr>
          <w:rFonts w:ascii="Arial" w:hAnsi="Arial" w:cs="Arial"/>
          <w:b/>
          <w:i/>
          <w:sz w:val="32"/>
          <w:szCs w:val="26"/>
        </w:rPr>
      </w:pPr>
      <w:r w:rsidRPr="002B0209">
        <w:rPr>
          <w:rFonts w:ascii="Arial" w:hAnsi="Arial" w:cs="Arial"/>
          <w:b/>
          <w:i/>
          <w:sz w:val="32"/>
          <w:szCs w:val="26"/>
        </w:rPr>
        <w:t>Athletes can now get a drink</w:t>
      </w:r>
      <w:r w:rsidR="001C4425">
        <w:rPr>
          <w:rFonts w:ascii="Arial" w:hAnsi="Arial" w:cs="Arial"/>
          <w:b/>
          <w:i/>
          <w:sz w:val="32"/>
          <w:szCs w:val="26"/>
        </w:rPr>
        <w:t>,</w:t>
      </w:r>
      <w:r w:rsidRPr="002B0209">
        <w:rPr>
          <w:rFonts w:ascii="Arial" w:hAnsi="Arial" w:cs="Arial"/>
          <w:b/>
          <w:i/>
          <w:sz w:val="32"/>
          <w:szCs w:val="26"/>
        </w:rPr>
        <w:t xml:space="preserve"> and move onto stretching</w:t>
      </w:r>
    </w:p>
    <w:p w14:paraId="3DC273B1" w14:textId="77777777" w:rsidR="007C26FD" w:rsidRPr="002D2D0E" w:rsidRDefault="002B0209" w:rsidP="00B20807">
      <w:pPr>
        <w:outlineLvl w:val="0"/>
        <w:rPr>
          <w:rFonts w:ascii="Arial" w:hAnsi="Arial" w:cs="Arial"/>
          <w:sz w:val="32"/>
          <w:szCs w:val="32"/>
        </w:rPr>
      </w:pPr>
      <w:r w:rsidRPr="002B0209">
        <w:rPr>
          <w:rFonts w:ascii="Arial" w:hAnsi="Arial" w:cs="Arial"/>
          <w:b/>
          <w:i/>
          <w:sz w:val="26"/>
          <w:szCs w:val="26"/>
        </w:rPr>
        <w:br w:type="page"/>
      </w:r>
      <w:r w:rsidR="007C26FD" w:rsidRPr="002D2D0E">
        <w:rPr>
          <w:rFonts w:ascii="Arial" w:hAnsi="Arial" w:cs="Arial"/>
          <w:b/>
          <w:sz w:val="32"/>
          <w:szCs w:val="32"/>
        </w:rPr>
        <w:lastRenderedPageBreak/>
        <w:t>Stretching</w:t>
      </w:r>
    </w:p>
    <w:p w14:paraId="67DD1082" w14:textId="77777777" w:rsidR="007C26FD" w:rsidRPr="002B0209" w:rsidRDefault="002B0209" w:rsidP="002B0209">
      <w:pPr>
        <w:spacing w:line="240" w:lineRule="auto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(</w:t>
      </w:r>
      <w:r w:rsidR="007C26FD" w:rsidRPr="002B0209">
        <w:rPr>
          <w:rFonts w:ascii="Arial" w:hAnsi="Arial" w:cs="Arial"/>
          <w:i/>
          <w:sz w:val="26"/>
          <w:szCs w:val="26"/>
        </w:rPr>
        <w:t>Ask students to take their shoes off to stretch</w:t>
      </w:r>
      <w:r w:rsidRPr="002B0209">
        <w:rPr>
          <w:rFonts w:ascii="Arial" w:hAnsi="Arial" w:cs="Arial"/>
          <w:i/>
          <w:sz w:val="26"/>
          <w:szCs w:val="26"/>
        </w:rPr>
        <w:t>)</w:t>
      </w:r>
    </w:p>
    <w:p w14:paraId="26CF48CF" w14:textId="77777777" w:rsidR="002B0209" w:rsidRPr="002B0209" w:rsidRDefault="002B0209" w:rsidP="00B20807">
      <w:pPr>
        <w:spacing w:line="240" w:lineRule="auto"/>
        <w:outlineLvl w:val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Individual stretches</w:t>
      </w:r>
    </w:p>
    <w:p w14:paraId="7928F128" w14:textId="77777777" w:rsidR="007C26FD" w:rsidRPr="002B0209" w:rsidRDefault="001A19FD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Arm rotations:</w:t>
      </w:r>
      <w:r w:rsidRPr="002B0209">
        <w:rPr>
          <w:rFonts w:ascii="Arial" w:hAnsi="Arial" w:cs="Arial"/>
          <w:i/>
          <w:sz w:val="26"/>
          <w:szCs w:val="26"/>
        </w:rPr>
        <w:t xml:space="preserve"> Forwards, backwards, cross in front, cross behind</w:t>
      </w:r>
    </w:p>
    <w:p w14:paraId="32B88212" w14:textId="77777777" w:rsidR="001A19FD" w:rsidRPr="002B0209" w:rsidRDefault="001A19FD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Washing machine</w:t>
      </w:r>
    </w:p>
    <w:p w14:paraId="6B62ADCD" w14:textId="77777777" w:rsidR="001A19FD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Standing:</w:t>
      </w:r>
      <w:r w:rsidR="001A19FD" w:rsidRPr="002B0209">
        <w:rPr>
          <w:rFonts w:ascii="Arial" w:hAnsi="Arial" w:cs="Arial"/>
          <w:i/>
          <w:sz w:val="26"/>
          <w:szCs w:val="26"/>
        </w:rPr>
        <w:t xml:space="preserve"> touching toes feet together (hold for 15seconds)</w:t>
      </w:r>
    </w:p>
    <w:p w14:paraId="43B27354" w14:textId="77777777" w:rsidR="001A19FD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Standing:</w:t>
      </w:r>
      <w:r w:rsidR="001A19FD" w:rsidRPr="002B0209">
        <w:rPr>
          <w:rFonts w:ascii="Arial" w:hAnsi="Arial" w:cs="Arial"/>
          <w:b/>
          <w:i/>
          <w:sz w:val="26"/>
          <w:szCs w:val="26"/>
        </w:rPr>
        <w:t xml:space="preserve"> </w:t>
      </w:r>
      <w:r w:rsidR="001A19FD" w:rsidRPr="002B0209">
        <w:rPr>
          <w:rFonts w:ascii="Arial" w:hAnsi="Arial" w:cs="Arial"/>
          <w:i/>
          <w:sz w:val="26"/>
          <w:szCs w:val="26"/>
        </w:rPr>
        <w:t>touching toes feet apart (hold for 15 seconds)</w:t>
      </w:r>
    </w:p>
    <w:p w14:paraId="2FFF400C" w14:textId="77777777" w:rsidR="001A19FD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Sitting:</w:t>
      </w:r>
      <w:r w:rsidR="001A19FD" w:rsidRPr="002B0209">
        <w:rPr>
          <w:rFonts w:ascii="Arial" w:hAnsi="Arial" w:cs="Arial"/>
          <w:i/>
          <w:sz w:val="26"/>
          <w:szCs w:val="26"/>
        </w:rPr>
        <w:t xml:space="preserve"> touching toes feet together (hold for 20 seconds)</w:t>
      </w:r>
    </w:p>
    <w:p w14:paraId="6E48E0BA" w14:textId="77777777" w:rsidR="001A19FD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Sitting:</w:t>
      </w:r>
      <w:r w:rsidR="001A19FD" w:rsidRPr="002B0209">
        <w:rPr>
          <w:rFonts w:ascii="Arial" w:hAnsi="Arial" w:cs="Arial"/>
          <w:i/>
          <w:sz w:val="26"/>
          <w:szCs w:val="26"/>
        </w:rPr>
        <w:t xml:space="preserve"> touching reaching forwards feet apart (hold for 20seconds)</w:t>
      </w:r>
    </w:p>
    <w:p w14:paraId="7CE22DA3" w14:textId="77777777" w:rsidR="001A19FD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Sitting:</w:t>
      </w:r>
      <w:r w:rsidR="001A19FD" w:rsidRPr="002B0209">
        <w:rPr>
          <w:rFonts w:ascii="Arial" w:hAnsi="Arial" w:cs="Arial"/>
          <w:i/>
          <w:sz w:val="26"/>
          <w:szCs w:val="26"/>
        </w:rPr>
        <w:t xml:space="preserve"> Frogs (hold for 15 seconds)</w:t>
      </w:r>
    </w:p>
    <w:p w14:paraId="0BFDBFFA" w14:textId="77777777" w:rsidR="001A19FD" w:rsidRPr="002B0209" w:rsidRDefault="001A19FD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Lying on tummy frogs (hold for 15seconds)</w:t>
      </w:r>
    </w:p>
    <w:p w14:paraId="20BA93BE" w14:textId="77777777" w:rsidR="007831E8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On floor:</w:t>
      </w:r>
      <w:r w:rsidR="009F361F" w:rsidRPr="002B0209">
        <w:rPr>
          <w:rFonts w:ascii="Arial" w:hAnsi="Arial" w:cs="Arial"/>
          <w:b/>
          <w:i/>
          <w:sz w:val="26"/>
          <w:szCs w:val="26"/>
        </w:rPr>
        <w:t xml:space="preserve"> </w:t>
      </w:r>
      <w:r w:rsidR="007831E8" w:rsidRPr="002B0209">
        <w:rPr>
          <w:rFonts w:ascii="Arial" w:hAnsi="Arial" w:cs="Arial"/>
          <w:i/>
          <w:sz w:val="26"/>
          <w:szCs w:val="26"/>
        </w:rPr>
        <w:t>Lunges Right into hamstring stretch (repeat 3 times)</w:t>
      </w:r>
    </w:p>
    <w:p w14:paraId="30C2A329" w14:textId="77777777" w:rsidR="007831E8" w:rsidRPr="002B0209" w:rsidRDefault="007831E8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Lunges Left into hamstring stretch (repeat 3 times)</w:t>
      </w:r>
    </w:p>
    <w:p w14:paraId="35FA2C25" w14:textId="77777777" w:rsidR="006809E4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On floor:</w:t>
      </w:r>
      <w:r w:rsidR="006809E4" w:rsidRPr="002B0209">
        <w:rPr>
          <w:rFonts w:ascii="Arial" w:hAnsi="Arial" w:cs="Arial"/>
          <w:b/>
          <w:i/>
          <w:sz w:val="26"/>
          <w:szCs w:val="26"/>
        </w:rPr>
        <w:t xml:space="preserve"> </w:t>
      </w:r>
      <w:r w:rsidR="006809E4" w:rsidRPr="002B0209">
        <w:rPr>
          <w:rFonts w:ascii="Arial" w:hAnsi="Arial" w:cs="Arial"/>
          <w:i/>
          <w:sz w:val="26"/>
          <w:szCs w:val="26"/>
        </w:rPr>
        <w:t>Side lunge Right (hold for 10 seconds)</w:t>
      </w:r>
    </w:p>
    <w:p w14:paraId="597C4F85" w14:textId="77777777" w:rsidR="008252EE" w:rsidRPr="002B0209" w:rsidRDefault="006809E4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Side lunge Left (hold for 10 seconds)</w:t>
      </w:r>
      <w:r w:rsidR="00FD76DD" w:rsidRPr="002B0209">
        <w:rPr>
          <w:rFonts w:ascii="Arial" w:hAnsi="Arial" w:cs="Arial"/>
          <w:i/>
          <w:sz w:val="26"/>
          <w:szCs w:val="26"/>
        </w:rPr>
        <w:tab/>
      </w:r>
    </w:p>
    <w:p w14:paraId="1103977B" w14:textId="77777777" w:rsidR="006337BD" w:rsidRPr="002B0209" w:rsidRDefault="006337BD" w:rsidP="00B20807">
      <w:pPr>
        <w:spacing w:line="240" w:lineRule="auto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2B0209">
        <w:rPr>
          <w:rFonts w:ascii="Arial" w:hAnsi="Arial" w:cs="Arial"/>
          <w:b/>
          <w:sz w:val="26"/>
          <w:szCs w:val="26"/>
          <w:u w:val="single"/>
        </w:rPr>
        <w:t>Coach needs to remember</w:t>
      </w:r>
    </w:p>
    <w:p w14:paraId="51D70E51" w14:textId="77777777" w:rsidR="00E1417C" w:rsidRPr="002B0209" w:rsidRDefault="006337BD" w:rsidP="002B0209">
      <w:pPr>
        <w:spacing w:line="240" w:lineRule="auto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 xml:space="preserve">Please correct any incorrect posture while doing these stretches. </w:t>
      </w:r>
    </w:p>
    <w:p w14:paraId="424D21F3" w14:textId="77777777" w:rsidR="00D436CD" w:rsidRPr="002B0209" w:rsidRDefault="002B0209" w:rsidP="002B0209">
      <w:pPr>
        <w:spacing w:line="240" w:lineRule="auto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Partner stretches - </w:t>
      </w:r>
      <w:r w:rsidR="00D436CD" w:rsidRPr="002B0209">
        <w:rPr>
          <w:rFonts w:ascii="Arial" w:hAnsi="Arial" w:cs="Arial"/>
          <w:i/>
          <w:sz w:val="26"/>
          <w:szCs w:val="26"/>
        </w:rPr>
        <w:t>Partner girls up (hold all stretches for 10seconds)</w:t>
      </w:r>
    </w:p>
    <w:p w14:paraId="241C5007" w14:textId="77777777" w:rsidR="00D436CD" w:rsidRPr="002B0209" w:rsidRDefault="00D436CD" w:rsidP="002B0209">
      <w:pPr>
        <w:spacing w:line="240" w:lineRule="auto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Each take a turn at stretching one another, one pushes the other one d</w:t>
      </w:r>
      <w:r w:rsidR="002B0209" w:rsidRPr="002B0209">
        <w:rPr>
          <w:rFonts w:ascii="Arial" w:hAnsi="Arial" w:cs="Arial"/>
          <w:i/>
          <w:sz w:val="26"/>
          <w:szCs w:val="26"/>
        </w:rPr>
        <w:t>own for the following stretches</w:t>
      </w:r>
    </w:p>
    <w:p w14:paraId="6D36F3D5" w14:textId="77777777" w:rsidR="00D436CD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Sitting:</w:t>
      </w:r>
      <w:r w:rsidR="00D436CD" w:rsidRPr="002B0209">
        <w:rPr>
          <w:rFonts w:ascii="Arial" w:hAnsi="Arial" w:cs="Arial"/>
          <w:i/>
          <w:sz w:val="26"/>
          <w:szCs w:val="26"/>
        </w:rPr>
        <w:t xml:space="preserve"> touching toes feet together (hold for 20 seconds)</w:t>
      </w:r>
    </w:p>
    <w:p w14:paraId="703523AB" w14:textId="77777777" w:rsidR="00D436CD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Sitting:</w:t>
      </w:r>
      <w:r w:rsidR="00D436CD" w:rsidRPr="002B0209">
        <w:rPr>
          <w:rFonts w:ascii="Arial" w:hAnsi="Arial" w:cs="Arial"/>
          <w:i/>
          <w:sz w:val="26"/>
          <w:szCs w:val="26"/>
        </w:rPr>
        <w:t xml:space="preserve"> touching reaching forwards feet apart (hold for 20seconds)</w:t>
      </w:r>
    </w:p>
    <w:p w14:paraId="41A64989" w14:textId="77777777" w:rsidR="00D436CD" w:rsidRPr="002B0209" w:rsidRDefault="002B0209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Sitting:</w:t>
      </w:r>
      <w:r w:rsidRPr="002B0209">
        <w:rPr>
          <w:rFonts w:ascii="Arial" w:hAnsi="Arial" w:cs="Arial"/>
          <w:i/>
          <w:sz w:val="26"/>
          <w:szCs w:val="26"/>
        </w:rPr>
        <w:t xml:space="preserve"> Frogs (hold for 15 seconds) - </w:t>
      </w:r>
      <w:r w:rsidR="00D436CD" w:rsidRPr="002B0209">
        <w:rPr>
          <w:rFonts w:ascii="Arial" w:hAnsi="Arial" w:cs="Arial"/>
          <w:i/>
          <w:sz w:val="26"/>
          <w:szCs w:val="26"/>
        </w:rPr>
        <w:t>The person stretching puts their feet on their partners knee, the other person pushes their knees down)</w:t>
      </w:r>
    </w:p>
    <w:p w14:paraId="235FF4B2" w14:textId="77777777" w:rsidR="00D436CD" w:rsidRPr="002B0209" w:rsidRDefault="00D436CD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Lying on tummy frogs (hold for 15seconds)</w:t>
      </w:r>
    </w:p>
    <w:p w14:paraId="333B2808" w14:textId="77777777" w:rsidR="009F7DFA" w:rsidRPr="002B0209" w:rsidRDefault="001C4425" w:rsidP="002B0209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Splits</w:t>
      </w:r>
      <w:r w:rsidR="009F7DFA" w:rsidRPr="002B0209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(</w:t>
      </w:r>
      <w:r w:rsidR="009F7DFA" w:rsidRPr="002B0209">
        <w:rPr>
          <w:rFonts w:ascii="Arial" w:hAnsi="Arial" w:cs="Arial"/>
          <w:i/>
          <w:sz w:val="26"/>
          <w:szCs w:val="26"/>
        </w:rPr>
        <w:t>these are compulsory and must be held for 10seconds minimum)</w:t>
      </w:r>
    </w:p>
    <w:p w14:paraId="7F7B8CCD" w14:textId="77777777" w:rsidR="009F7DFA" w:rsidRPr="002B0209" w:rsidRDefault="009F7DFA" w:rsidP="00B20807">
      <w:pPr>
        <w:spacing w:line="240" w:lineRule="auto"/>
        <w:ind w:left="720"/>
        <w:outlineLvl w:val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Right</w:t>
      </w:r>
    </w:p>
    <w:p w14:paraId="41D582C4" w14:textId="77777777" w:rsidR="009F7DFA" w:rsidRPr="002B0209" w:rsidRDefault="009F7DFA" w:rsidP="00B20807">
      <w:pPr>
        <w:spacing w:line="240" w:lineRule="auto"/>
        <w:ind w:left="720"/>
        <w:outlineLvl w:val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Left</w:t>
      </w:r>
    </w:p>
    <w:p w14:paraId="3706816E" w14:textId="77777777" w:rsidR="009F7DFA" w:rsidRPr="002B0209" w:rsidRDefault="009F7DFA" w:rsidP="00B20807">
      <w:pPr>
        <w:spacing w:line="240" w:lineRule="auto"/>
        <w:ind w:left="720"/>
        <w:outlineLvl w:val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Straddle</w:t>
      </w:r>
    </w:p>
    <w:p w14:paraId="0FA025D7" w14:textId="77777777" w:rsidR="004C0BAC" w:rsidRPr="002B0209" w:rsidRDefault="004C0BAC" w:rsidP="002B0209">
      <w:pPr>
        <w:rPr>
          <w:rFonts w:ascii="Arial" w:hAnsi="Arial" w:cs="Arial"/>
          <w:b/>
          <w:i/>
          <w:sz w:val="26"/>
          <w:szCs w:val="26"/>
        </w:rPr>
      </w:pPr>
    </w:p>
    <w:p w14:paraId="0DD86A85" w14:textId="77777777" w:rsidR="004C0BAC" w:rsidRPr="002B0209" w:rsidRDefault="002D2D0E" w:rsidP="00B20807">
      <w:pPr>
        <w:outlineLvl w:val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  <w:r w:rsidR="004C0BAC" w:rsidRPr="002B0209">
        <w:rPr>
          <w:rFonts w:ascii="Arial" w:hAnsi="Arial" w:cs="Arial"/>
          <w:b/>
          <w:sz w:val="26"/>
          <w:szCs w:val="26"/>
          <w:u w:val="single"/>
        </w:rPr>
        <w:lastRenderedPageBreak/>
        <w:t>Coach needs to remember</w:t>
      </w:r>
    </w:p>
    <w:p w14:paraId="427B39BF" w14:textId="77777777" w:rsidR="004C0BAC" w:rsidRPr="002B0209" w:rsidRDefault="004C0BAC" w:rsidP="002B0209">
      <w:pPr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 xml:space="preserve">Please correct any incorrect posture while doing these stretches. </w:t>
      </w:r>
    </w:p>
    <w:p w14:paraId="0C632E87" w14:textId="77777777" w:rsidR="002B0209" w:rsidRPr="002B0209" w:rsidRDefault="002B0209" w:rsidP="00B20807">
      <w:pPr>
        <w:outlineLvl w:val="0"/>
        <w:rPr>
          <w:rFonts w:ascii="Arial" w:hAnsi="Arial" w:cs="Arial"/>
          <w:b/>
          <w:sz w:val="26"/>
          <w:szCs w:val="26"/>
        </w:rPr>
      </w:pPr>
      <w:r w:rsidRPr="002B0209">
        <w:rPr>
          <w:rFonts w:ascii="Arial" w:hAnsi="Arial" w:cs="Arial"/>
          <w:b/>
          <w:sz w:val="26"/>
          <w:szCs w:val="26"/>
        </w:rPr>
        <w:t>Splits:</w:t>
      </w:r>
    </w:p>
    <w:p w14:paraId="53FCB839" w14:textId="77777777" w:rsidR="002B0209" w:rsidRPr="002B0209" w:rsidRDefault="00E1417C" w:rsidP="002B0209">
      <w:pPr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Right and left: </w:t>
      </w:r>
      <w:r w:rsidR="006337BD" w:rsidRPr="002B0209">
        <w:rPr>
          <w:rFonts w:ascii="Arial" w:hAnsi="Arial" w:cs="Arial"/>
          <w:b/>
          <w:i/>
          <w:sz w:val="26"/>
          <w:szCs w:val="26"/>
        </w:rPr>
        <w:t xml:space="preserve"> </w:t>
      </w:r>
      <w:r w:rsidRPr="002B0209">
        <w:rPr>
          <w:rFonts w:ascii="Arial" w:hAnsi="Arial" w:cs="Arial"/>
          <w:i/>
          <w:sz w:val="26"/>
          <w:szCs w:val="26"/>
        </w:rPr>
        <w:t xml:space="preserve">Girls who are </w:t>
      </w:r>
      <w:r w:rsidRPr="002B0209">
        <w:rPr>
          <w:rFonts w:ascii="Arial" w:hAnsi="Arial" w:cs="Arial"/>
          <w:i/>
          <w:sz w:val="26"/>
          <w:szCs w:val="26"/>
          <w:u w:val="single"/>
        </w:rPr>
        <w:t>just</w:t>
      </w:r>
      <w:r w:rsidRPr="002B0209">
        <w:rPr>
          <w:rFonts w:ascii="Arial" w:hAnsi="Arial" w:cs="Arial"/>
          <w:i/>
          <w:sz w:val="26"/>
          <w:szCs w:val="26"/>
        </w:rPr>
        <w:t xml:space="preserve"> about down need to hold splits 10 seconds without hands on the ground</w:t>
      </w:r>
    </w:p>
    <w:p w14:paraId="213451FA" w14:textId="77777777" w:rsidR="00E1417C" w:rsidRPr="002B0209" w:rsidRDefault="00E1417C" w:rsidP="002B0209">
      <w:pPr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 xml:space="preserve">Girls who are completely down need to hold their splits on the chairs (this will hyper stretch them) they will hold it on the chair for the entire 20seconds) </w:t>
      </w:r>
      <w:r w:rsidR="00DF6879" w:rsidRPr="002B0209">
        <w:rPr>
          <w:rFonts w:ascii="Arial" w:hAnsi="Arial" w:cs="Arial"/>
          <w:i/>
          <w:sz w:val="26"/>
          <w:szCs w:val="26"/>
        </w:rPr>
        <w:t>same</w:t>
      </w:r>
      <w:r w:rsidRPr="002B0209">
        <w:rPr>
          <w:rFonts w:ascii="Arial" w:hAnsi="Arial" w:cs="Arial"/>
          <w:i/>
          <w:sz w:val="26"/>
          <w:szCs w:val="26"/>
        </w:rPr>
        <w:t xml:space="preserve"> rules apply for side splits!</w:t>
      </w:r>
    </w:p>
    <w:p w14:paraId="6F39B38B" w14:textId="77777777" w:rsidR="002B0209" w:rsidRPr="002B0209" w:rsidRDefault="002B0209" w:rsidP="002B0209">
      <w:pPr>
        <w:rPr>
          <w:rFonts w:ascii="Arial" w:hAnsi="Arial" w:cs="Arial"/>
          <w:b/>
          <w:i/>
          <w:sz w:val="26"/>
          <w:szCs w:val="26"/>
        </w:rPr>
      </w:pPr>
    </w:p>
    <w:p w14:paraId="13A9BF87" w14:textId="77777777" w:rsidR="001C4425" w:rsidRDefault="009F7DFA" w:rsidP="00B20807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2D2D0E">
        <w:rPr>
          <w:rFonts w:ascii="Arial" w:hAnsi="Arial" w:cs="Arial"/>
          <w:b/>
          <w:i/>
          <w:sz w:val="32"/>
          <w:szCs w:val="32"/>
        </w:rPr>
        <w:t>Athletes can now start leaps</w:t>
      </w:r>
    </w:p>
    <w:p w14:paraId="72256466" w14:textId="77777777" w:rsidR="009F7DFA" w:rsidRPr="001C4425" w:rsidRDefault="002B0209" w:rsidP="00B20807">
      <w:pPr>
        <w:outlineLvl w:val="0"/>
        <w:rPr>
          <w:rFonts w:ascii="Arial" w:hAnsi="Arial" w:cs="Arial"/>
          <w:b/>
          <w:i/>
          <w:sz w:val="32"/>
          <w:szCs w:val="32"/>
        </w:rPr>
      </w:pPr>
      <w:r w:rsidRPr="002B0209">
        <w:rPr>
          <w:rFonts w:ascii="Arial" w:hAnsi="Arial" w:cs="Arial"/>
          <w:b/>
          <w:i/>
          <w:sz w:val="26"/>
          <w:szCs w:val="26"/>
        </w:rPr>
        <w:br w:type="page"/>
      </w:r>
      <w:r w:rsidR="009F7DFA" w:rsidRPr="002D2D0E">
        <w:rPr>
          <w:rFonts w:ascii="Arial" w:hAnsi="Arial" w:cs="Arial"/>
          <w:b/>
          <w:sz w:val="32"/>
          <w:szCs w:val="32"/>
        </w:rPr>
        <w:lastRenderedPageBreak/>
        <w:t>Leaps</w:t>
      </w:r>
      <w:r w:rsidR="00C411E7" w:rsidRPr="002D2D0E">
        <w:rPr>
          <w:rFonts w:ascii="Arial" w:hAnsi="Arial" w:cs="Arial"/>
          <w:b/>
          <w:sz w:val="32"/>
          <w:szCs w:val="32"/>
        </w:rPr>
        <w:t xml:space="preserve"> (JLP)</w:t>
      </w:r>
      <w:r w:rsidR="00522A23" w:rsidRPr="002D2D0E">
        <w:rPr>
          <w:rFonts w:ascii="Arial" w:hAnsi="Arial" w:cs="Arial"/>
          <w:b/>
          <w:sz w:val="32"/>
          <w:szCs w:val="32"/>
        </w:rPr>
        <w:t xml:space="preserve"> </w:t>
      </w:r>
      <w:r w:rsidR="00797CA2" w:rsidRPr="002D2D0E">
        <w:rPr>
          <w:rFonts w:ascii="Arial" w:hAnsi="Arial" w:cs="Arial"/>
          <w:b/>
          <w:sz w:val="32"/>
          <w:szCs w:val="32"/>
        </w:rPr>
        <w:t>(JUMPS, LEAPS)</w:t>
      </w:r>
      <w:r w:rsidR="009F7DFA" w:rsidRPr="002D2D0E">
        <w:rPr>
          <w:rFonts w:ascii="Arial" w:hAnsi="Arial" w:cs="Arial"/>
          <w:b/>
          <w:sz w:val="32"/>
          <w:szCs w:val="32"/>
        </w:rPr>
        <w:t>:</w:t>
      </w:r>
    </w:p>
    <w:p w14:paraId="1F898C67" w14:textId="77777777" w:rsidR="004C0BAC" w:rsidRPr="002D2D0E" w:rsidRDefault="009F7DFA" w:rsidP="002B0209">
      <w:pPr>
        <w:rPr>
          <w:rFonts w:ascii="Arial" w:hAnsi="Arial" w:cs="Arial"/>
          <w:sz w:val="26"/>
          <w:szCs w:val="26"/>
          <w:u w:val="single"/>
        </w:rPr>
      </w:pPr>
      <w:r w:rsidRPr="002B0209">
        <w:rPr>
          <w:rFonts w:ascii="Arial" w:hAnsi="Arial" w:cs="Arial"/>
          <w:i/>
          <w:sz w:val="26"/>
          <w:szCs w:val="26"/>
        </w:rPr>
        <w:t>Girls need to line up in one of the back corner; each must perform their leaps individually.  T</w:t>
      </w:r>
      <w:r w:rsidR="002B0209" w:rsidRPr="002B0209">
        <w:rPr>
          <w:rFonts w:ascii="Arial" w:hAnsi="Arial" w:cs="Arial"/>
          <w:i/>
          <w:sz w:val="26"/>
          <w:szCs w:val="26"/>
        </w:rPr>
        <w:t>hey need to practice 3 of each:</w:t>
      </w:r>
    </w:p>
    <w:p w14:paraId="7ADBFBE5" w14:textId="77777777" w:rsidR="009F7DFA" w:rsidRPr="002D2D0E" w:rsidRDefault="00994E45" w:rsidP="00B20807">
      <w:pPr>
        <w:outlineLvl w:val="0"/>
        <w:rPr>
          <w:rFonts w:ascii="Arial" w:hAnsi="Arial" w:cs="Arial"/>
          <w:sz w:val="26"/>
          <w:szCs w:val="26"/>
          <w:u w:val="single"/>
        </w:rPr>
      </w:pPr>
      <w:r w:rsidRPr="002D2D0E">
        <w:rPr>
          <w:rFonts w:ascii="Arial" w:hAnsi="Arial" w:cs="Arial"/>
          <w:sz w:val="26"/>
          <w:szCs w:val="26"/>
          <w:u w:val="single"/>
        </w:rPr>
        <w:t xml:space="preserve">Leaps listed in </w:t>
      </w:r>
      <w:r w:rsidRPr="002D2D0E">
        <w:rPr>
          <w:rFonts w:ascii="Arial" w:hAnsi="Arial" w:cs="Arial"/>
          <w:b/>
          <w:sz w:val="26"/>
          <w:szCs w:val="26"/>
          <w:u w:val="single"/>
        </w:rPr>
        <w:t>bold</w:t>
      </w:r>
      <w:r w:rsidRPr="002D2D0E">
        <w:rPr>
          <w:rFonts w:ascii="Arial" w:hAnsi="Arial" w:cs="Arial"/>
          <w:sz w:val="26"/>
          <w:szCs w:val="26"/>
          <w:u w:val="single"/>
        </w:rPr>
        <w:t xml:space="preserve"> are only recommended for senior athletes to train </w:t>
      </w:r>
      <w:r w:rsidR="00770229" w:rsidRPr="002D2D0E">
        <w:rPr>
          <w:rFonts w:ascii="Arial" w:hAnsi="Arial" w:cs="Arial"/>
          <w:sz w:val="26"/>
          <w:szCs w:val="26"/>
          <w:u w:val="single"/>
        </w:rPr>
        <w:t>regularly</w:t>
      </w:r>
    </w:p>
    <w:p w14:paraId="645B6E09" w14:textId="77777777" w:rsidR="009F7DFA" w:rsidRPr="002B0209" w:rsidRDefault="009F7DFA" w:rsidP="002B0209">
      <w:pPr>
        <w:numPr>
          <w:ilvl w:val="0"/>
          <w:numId w:val="5"/>
        </w:numPr>
        <w:ind w:left="0" w:firstLine="0"/>
        <w:rPr>
          <w:rFonts w:ascii="Arial" w:hAnsi="Arial" w:cs="Arial"/>
          <w:i/>
          <w:sz w:val="26"/>
          <w:szCs w:val="26"/>
          <w:u w:val="single"/>
        </w:rPr>
      </w:pPr>
      <w:r w:rsidRPr="002B0209">
        <w:rPr>
          <w:rFonts w:ascii="Arial" w:hAnsi="Arial" w:cs="Arial"/>
          <w:i/>
          <w:sz w:val="26"/>
          <w:szCs w:val="26"/>
        </w:rPr>
        <w:t>Tuck jump (step, jump together, both knees come up to chest</w:t>
      </w:r>
      <w:r w:rsidR="00A66E86" w:rsidRPr="002B0209">
        <w:rPr>
          <w:rFonts w:ascii="Arial" w:hAnsi="Arial" w:cs="Arial"/>
          <w:i/>
          <w:sz w:val="26"/>
          <w:szCs w:val="26"/>
        </w:rPr>
        <w:t>, both arms in front</w:t>
      </w:r>
      <w:r w:rsidRPr="002B0209">
        <w:rPr>
          <w:rFonts w:ascii="Arial" w:hAnsi="Arial" w:cs="Arial"/>
          <w:i/>
          <w:sz w:val="26"/>
          <w:szCs w:val="26"/>
        </w:rPr>
        <w:t xml:space="preserve">, land with feet </w:t>
      </w:r>
      <w:r w:rsidRPr="002B0209">
        <w:rPr>
          <w:rFonts w:ascii="Arial" w:hAnsi="Arial" w:cs="Arial"/>
          <w:i/>
          <w:sz w:val="26"/>
          <w:szCs w:val="26"/>
          <w:u w:val="single"/>
        </w:rPr>
        <w:t>together)</w:t>
      </w:r>
    </w:p>
    <w:p w14:paraId="22993433" w14:textId="77777777" w:rsidR="009F7DFA" w:rsidRPr="002B0209" w:rsidRDefault="009F7DFA" w:rsidP="002B0209">
      <w:pPr>
        <w:numPr>
          <w:ilvl w:val="0"/>
          <w:numId w:val="5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Split leap</w:t>
      </w:r>
      <w:r w:rsidR="00A66E86" w:rsidRPr="002B0209">
        <w:rPr>
          <w:rFonts w:ascii="Arial" w:hAnsi="Arial" w:cs="Arial"/>
          <w:i/>
          <w:sz w:val="26"/>
          <w:szCs w:val="26"/>
        </w:rPr>
        <w:t xml:space="preserve"> (Run, Run leap, arms have to be in third)</w:t>
      </w:r>
      <w:r w:rsidRPr="002B0209">
        <w:rPr>
          <w:rFonts w:ascii="Arial" w:hAnsi="Arial" w:cs="Arial"/>
          <w:i/>
          <w:sz w:val="26"/>
          <w:szCs w:val="26"/>
        </w:rPr>
        <w:tab/>
      </w:r>
    </w:p>
    <w:p w14:paraId="6A7455B4" w14:textId="77777777" w:rsidR="009F7DFA" w:rsidRPr="002B0209" w:rsidRDefault="009F7DFA" w:rsidP="002B0209">
      <w:pPr>
        <w:numPr>
          <w:ilvl w:val="0"/>
          <w:numId w:val="5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Full turn</w:t>
      </w:r>
      <w:r w:rsidR="00A66E86" w:rsidRPr="002B0209">
        <w:rPr>
          <w:rFonts w:ascii="Arial" w:hAnsi="Arial" w:cs="Arial"/>
          <w:i/>
          <w:sz w:val="26"/>
          <w:szCs w:val="26"/>
        </w:rPr>
        <w:t xml:space="preserve"> (step, together, turn 360*, land with feet together)</w:t>
      </w:r>
    </w:p>
    <w:p w14:paraId="0C08B7AE" w14:textId="77777777" w:rsidR="00A66E86" w:rsidRPr="002B0209" w:rsidRDefault="00A66E86" w:rsidP="002B0209">
      <w:pPr>
        <w:numPr>
          <w:ilvl w:val="0"/>
          <w:numId w:val="5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Stag jump (Step, jump together, arms in third (opposite arm to opposite leg) land on the bent legs foot)</w:t>
      </w:r>
    </w:p>
    <w:p w14:paraId="457B4728" w14:textId="77777777" w:rsidR="009F7DFA" w:rsidRPr="002B0209" w:rsidRDefault="00A66E86" w:rsidP="002B0209">
      <w:pPr>
        <w:numPr>
          <w:ilvl w:val="0"/>
          <w:numId w:val="5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Star jump</w:t>
      </w:r>
      <w:r w:rsidR="00893A75" w:rsidRPr="002B0209">
        <w:rPr>
          <w:rFonts w:ascii="Arial" w:hAnsi="Arial" w:cs="Arial"/>
          <w:i/>
          <w:sz w:val="26"/>
          <w:szCs w:val="26"/>
        </w:rPr>
        <w:t xml:space="preserve"> (Step together, arms straight by ears)</w:t>
      </w:r>
    </w:p>
    <w:p w14:paraId="2565A52C" w14:textId="77777777" w:rsidR="00A66E86" w:rsidRPr="002B0209" w:rsidRDefault="00A66E86" w:rsidP="002B0209">
      <w:pPr>
        <w:numPr>
          <w:ilvl w:val="0"/>
          <w:numId w:val="5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Russian split leap</w:t>
      </w:r>
      <w:r w:rsidR="00893A75" w:rsidRPr="002B0209">
        <w:rPr>
          <w:rFonts w:ascii="Arial" w:hAnsi="Arial" w:cs="Arial"/>
          <w:b/>
          <w:i/>
          <w:sz w:val="26"/>
          <w:szCs w:val="26"/>
        </w:rPr>
        <w:t xml:space="preserve"> </w:t>
      </w:r>
      <w:r w:rsidR="00770229" w:rsidRPr="002B0209">
        <w:rPr>
          <w:rFonts w:ascii="Arial" w:hAnsi="Arial" w:cs="Arial"/>
          <w:i/>
          <w:sz w:val="26"/>
          <w:szCs w:val="26"/>
        </w:rPr>
        <w:t>(arms in third)</w:t>
      </w:r>
    </w:p>
    <w:p w14:paraId="477E4214" w14:textId="77777777" w:rsidR="00A66E86" w:rsidRPr="002B0209" w:rsidRDefault="00A66E86" w:rsidP="002B0209">
      <w:pPr>
        <w:numPr>
          <w:ilvl w:val="0"/>
          <w:numId w:val="5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Straddle jump</w:t>
      </w:r>
      <w:r w:rsidR="00770229" w:rsidRPr="002B0209">
        <w:rPr>
          <w:rFonts w:ascii="Arial" w:hAnsi="Arial" w:cs="Arial"/>
          <w:b/>
          <w:i/>
          <w:sz w:val="26"/>
          <w:szCs w:val="26"/>
        </w:rPr>
        <w:t xml:space="preserve"> </w:t>
      </w:r>
      <w:r w:rsidR="00770229" w:rsidRPr="002B0209">
        <w:rPr>
          <w:rFonts w:ascii="Arial" w:hAnsi="Arial" w:cs="Arial"/>
          <w:i/>
          <w:sz w:val="26"/>
          <w:szCs w:val="26"/>
        </w:rPr>
        <w:t>(arms out straight in front, body forward, landing on both feet together)</w:t>
      </w:r>
    </w:p>
    <w:p w14:paraId="51B9E2D7" w14:textId="77777777" w:rsidR="00A66E86" w:rsidRPr="002B0209" w:rsidRDefault="00A66E86" w:rsidP="002B0209">
      <w:pPr>
        <w:numPr>
          <w:ilvl w:val="0"/>
          <w:numId w:val="5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Wolf</w:t>
      </w:r>
      <w:r w:rsidR="00770229" w:rsidRPr="002B0209">
        <w:rPr>
          <w:rFonts w:ascii="Arial" w:hAnsi="Arial" w:cs="Arial"/>
          <w:i/>
          <w:sz w:val="26"/>
          <w:szCs w:val="26"/>
        </w:rPr>
        <w:t xml:space="preserve"> (arms out in front, body must be down (chest on the leg that’s straight) landing on two feet together)</w:t>
      </w:r>
    </w:p>
    <w:p w14:paraId="63402952" w14:textId="77777777" w:rsidR="00A66E86" w:rsidRPr="002B0209" w:rsidRDefault="00A66E86" w:rsidP="002B0209">
      <w:pPr>
        <w:numPr>
          <w:ilvl w:val="0"/>
          <w:numId w:val="5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Russian Wolf</w:t>
      </w:r>
      <w:r w:rsidR="00770229" w:rsidRPr="002B0209">
        <w:rPr>
          <w:rFonts w:ascii="Arial" w:hAnsi="Arial" w:cs="Arial"/>
          <w:b/>
          <w:i/>
          <w:sz w:val="26"/>
          <w:szCs w:val="26"/>
        </w:rPr>
        <w:t xml:space="preserve"> </w:t>
      </w:r>
      <w:r w:rsidR="00770229" w:rsidRPr="002B0209">
        <w:rPr>
          <w:rFonts w:ascii="Arial" w:hAnsi="Arial" w:cs="Arial"/>
          <w:i/>
          <w:sz w:val="26"/>
          <w:szCs w:val="26"/>
        </w:rPr>
        <w:t>(arms out in front, body down, landing on two feet together)</w:t>
      </w:r>
    </w:p>
    <w:p w14:paraId="2F7E191D" w14:textId="77777777" w:rsidR="00A66E86" w:rsidRPr="002B0209" w:rsidRDefault="00A66E86" w:rsidP="002B0209">
      <w:pPr>
        <w:numPr>
          <w:ilvl w:val="0"/>
          <w:numId w:val="5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Split jump</w:t>
      </w:r>
      <w:r w:rsidR="00893A75" w:rsidRPr="002B0209">
        <w:rPr>
          <w:rFonts w:ascii="Arial" w:hAnsi="Arial" w:cs="Arial"/>
          <w:i/>
          <w:sz w:val="26"/>
          <w:szCs w:val="26"/>
        </w:rPr>
        <w:t xml:space="preserve"> (Step together, arms in third, land with feet together)</w:t>
      </w:r>
    </w:p>
    <w:p w14:paraId="13963DB6" w14:textId="77777777" w:rsidR="009B7DE0" w:rsidRPr="002B0209" w:rsidRDefault="009B7DE0" w:rsidP="002B0209">
      <w:pPr>
        <w:rPr>
          <w:rFonts w:ascii="Arial" w:hAnsi="Arial" w:cs="Arial"/>
          <w:i/>
          <w:sz w:val="26"/>
          <w:szCs w:val="26"/>
        </w:rPr>
      </w:pPr>
    </w:p>
    <w:p w14:paraId="05CA303C" w14:textId="77777777" w:rsidR="00753371" w:rsidRPr="002D2D0E" w:rsidRDefault="00753371" w:rsidP="00B20807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2D2D0E">
        <w:rPr>
          <w:rFonts w:ascii="Arial" w:hAnsi="Arial" w:cs="Arial"/>
          <w:b/>
          <w:i/>
          <w:sz w:val="32"/>
          <w:szCs w:val="32"/>
        </w:rPr>
        <w:t>Athletes can now get another drink/bathroom if they need it</w:t>
      </w:r>
    </w:p>
    <w:p w14:paraId="38A91B5B" w14:textId="77777777" w:rsidR="000F0272" w:rsidRPr="002B0209" w:rsidRDefault="000F0272" w:rsidP="002B0209">
      <w:pPr>
        <w:rPr>
          <w:rFonts w:ascii="Arial" w:hAnsi="Arial" w:cs="Arial"/>
          <w:b/>
          <w:i/>
          <w:sz w:val="26"/>
          <w:szCs w:val="26"/>
        </w:rPr>
      </w:pPr>
    </w:p>
    <w:p w14:paraId="4A8B3651" w14:textId="77777777" w:rsidR="003D62FF" w:rsidRPr="002D2D0E" w:rsidRDefault="002D2D0E" w:rsidP="00B20807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26"/>
          <w:szCs w:val="26"/>
        </w:rPr>
        <w:br w:type="page"/>
      </w:r>
      <w:r w:rsidR="003D62FF" w:rsidRPr="002D2D0E">
        <w:rPr>
          <w:rFonts w:ascii="Arial" w:hAnsi="Arial" w:cs="Arial"/>
          <w:b/>
          <w:sz w:val="32"/>
          <w:szCs w:val="32"/>
        </w:rPr>
        <w:lastRenderedPageBreak/>
        <w:t>HOLDS</w:t>
      </w:r>
      <w:r w:rsidRPr="002D2D0E">
        <w:rPr>
          <w:rFonts w:ascii="Arial" w:hAnsi="Arial" w:cs="Arial"/>
          <w:b/>
          <w:sz w:val="32"/>
          <w:szCs w:val="32"/>
        </w:rPr>
        <w:t xml:space="preserve"> </w:t>
      </w:r>
      <w:r w:rsidR="00C411E7" w:rsidRPr="002D2D0E">
        <w:rPr>
          <w:rFonts w:ascii="Arial" w:hAnsi="Arial" w:cs="Arial"/>
          <w:b/>
          <w:sz w:val="32"/>
          <w:szCs w:val="32"/>
        </w:rPr>
        <w:t>STATIC STRENGTH</w:t>
      </w:r>
      <w:r w:rsidRPr="002D2D0E">
        <w:rPr>
          <w:rFonts w:ascii="Arial" w:hAnsi="Arial" w:cs="Arial"/>
          <w:b/>
          <w:sz w:val="32"/>
          <w:szCs w:val="32"/>
        </w:rPr>
        <w:t xml:space="preserve"> (SS</w:t>
      </w:r>
      <w:r w:rsidR="00C411E7" w:rsidRPr="002D2D0E">
        <w:rPr>
          <w:rFonts w:ascii="Arial" w:hAnsi="Arial" w:cs="Arial"/>
          <w:b/>
          <w:sz w:val="32"/>
          <w:szCs w:val="32"/>
        </w:rPr>
        <w:t>)</w:t>
      </w:r>
    </w:p>
    <w:p w14:paraId="59AFAD79" w14:textId="77777777" w:rsidR="002D2D0E" w:rsidRPr="002D2D0E" w:rsidRDefault="002D2D0E" w:rsidP="00B20807">
      <w:pPr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2D2D0E">
        <w:rPr>
          <w:rFonts w:ascii="Arial" w:hAnsi="Arial" w:cs="Arial"/>
          <w:b/>
          <w:sz w:val="26"/>
          <w:szCs w:val="26"/>
          <w:u w:val="single"/>
        </w:rPr>
        <w:t>Notes for coaches</w:t>
      </w:r>
    </w:p>
    <w:p w14:paraId="439ED1F3" w14:textId="77777777" w:rsidR="00A6547D" w:rsidRPr="002B0209" w:rsidRDefault="002D2D0E" w:rsidP="002B0209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S</w:t>
      </w:r>
      <w:r w:rsidR="00A6547D" w:rsidRPr="002B0209">
        <w:rPr>
          <w:rFonts w:ascii="Arial" w:hAnsi="Arial" w:cs="Arial"/>
          <w:b/>
          <w:i/>
          <w:sz w:val="26"/>
          <w:szCs w:val="26"/>
        </w:rPr>
        <w:t>pread your athletes out into lines, facing the mirrors.  If there is more than one line, please position students in a (scattered) formation.  (</w:t>
      </w:r>
      <w:r w:rsidR="000F0272" w:rsidRPr="002B0209">
        <w:rPr>
          <w:rFonts w:ascii="Arial" w:hAnsi="Arial" w:cs="Arial"/>
          <w:b/>
          <w:i/>
          <w:sz w:val="26"/>
          <w:szCs w:val="26"/>
        </w:rPr>
        <w:t>In</w:t>
      </w:r>
      <w:r w:rsidR="00A6547D" w:rsidRPr="002B0209">
        <w:rPr>
          <w:rFonts w:ascii="Arial" w:hAnsi="Arial" w:cs="Arial"/>
          <w:b/>
          <w:i/>
          <w:sz w:val="26"/>
          <w:szCs w:val="26"/>
        </w:rPr>
        <w:t xml:space="preserve"> the gaps of the people in front of them)</w:t>
      </w:r>
    </w:p>
    <w:p w14:paraId="3EE92CB2" w14:textId="77777777" w:rsidR="00A6547D" w:rsidRPr="002D2D0E" w:rsidRDefault="00A6547D" w:rsidP="002B0209">
      <w:pPr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Students must attempt to hold t</w:t>
      </w:r>
      <w:r w:rsidR="002D2D0E">
        <w:rPr>
          <w:rFonts w:ascii="Arial" w:hAnsi="Arial" w:cs="Arial"/>
          <w:i/>
          <w:sz w:val="26"/>
          <w:szCs w:val="26"/>
        </w:rPr>
        <w:t>heir holds for up to 2 seconds</w:t>
      </w:r>
      <w:r w:rsidR="002D2D0E">
        <w:rPr>
          <w:rFonts w:ascii="Arial" w:hAnsi="Arial" w:cs="Arial"/>
          <w:i/>
          <w:sz w:val="26"/>
          <w:szCs w:val="26"/>
        </w:rPr>
        <w:br/>
      </w:r>
      <w:r w:rsidR="002D2D0E" w:rsidRPr="002D2D0E">
        <w:rPr>
          <w:rFonts w:ascii="Arial" w:hAnsi="Arial" w:cs="Arial"/>
          <w:i/>
          <w:sz w:val="26"/>
          <w:szCs w:val="26"/>
        </w:rPr>
        <w:t>Get them to c</w:t>
      </w:r>
      <w:r w:rsidRPr="002D2D0E">
        <w:rPr>
          <w:rFonts w:ascii="Arial" w:hAnsi="Arial" w:cs="Arial"/>
          <w:i/>
          <w:sz w:val="26"/>
          <w:szCs w:val="26"/>
        </w:rPr>
        <w:t>ount out loud as they perform their holds</w:t>
      </w:r>
      <w:r w:rsidRPr="002D2D0E">
        <w:rPr>
          <w:rFonts w:ascii="Arial" w:hAnsi="Arial" w:cs="Arial"/>
          <w:b/>
          <w:i/>
          <w:sz w:val="26"/>
          <w:szCs w:val="26"/>
        </w:rPr>
        <w:t xml:space="preserve"> “UP- one, one thousand</w:t>
      </w:r>
      <w:r w:rsidR="002D2D0E" w:rsidRPr="002D2D0E">
        <w:rPr>
          <w:rFonts w:ascii="Arial" w:hAnsi="Arial" w:cs="Arial"/>
          <w:b/>
          <w:i/>
          <w:sz w:val="26"/>
          <w:szCs w:val="26"/>
        </w:rPr>
        <w:t>,</w:t>
      </w:r>
      <w:r w:rsidRPr="002D2D0E">
        <w:rPr>
          <w:rFonts w:ascii="Arial" w:hAnsi="Arial" w:cs="Arial"/>
          <w:b/>
          <w:i/>
          <w:sz w:val="26"/>
          <w:szCs w:val="26"/>
        </w:rPr>
        <w:t xml:space="preserve"> two one thousand</w:t>
      </w:r>
      <w:r w:rsidR="002D2D0E" w:rsidRPr="002D2D0E">
        <w:rPr>
          <w:rFonts w:ascii="Arial" w:hAnsi="Arial" w:cs="Arial"/>
          <w:b/>
          <w:i/>
          <w:sz w:val="26"/>
          <w:szCs w:val="26"/>
        </w:rPr>
        <w:t xml:space="preserve"> </w:t>
      </w:r>
      <w:r w:rsidRPr="002D2D0E">
        <w:rPr>
          <w:rFonts w:ascii="Arial" w:hAnsi="Arial" w:cs="Arial"/>
          <w:b/>
          <w:i/>
          <w:sz w:val="26"/>
          <w:szCs w:val="26"/>
        </w:rPr>
        <w:t>- DOWN)</w:t>
      </w:r>
    </w:p>
    <w:p w14:paraId="12648534" w14:textId="77777777" w:rsidR="00A6547D" w:rsidRPr="002B0209" w:rsidRDefault="00A6547D" w:rsidP="002B0209">
      <w:pPr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To make it fun, have competitions with the athletes to see who can hold their holds for the longest (this encourages them to try harder)</w:t>
      </w:r>
    </w:p>
    <w:p w14:paraId="3556DBE1" w14:textId="77777777" w:rsidR="00DF2F5A" w:rsidRPr="002B0209" w:rsidRDefault="00DF2F5A" w:rsidP="002B0209">
      <w:pPr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Students who are struggling to hold their holds</w:t>
      </w:r>
      <w:r w:rsidRPr="002B0209">
        <w:rPr>
          <w:rFonts w:ascii="Arial" w:hAnsi="Arial" w:cs="Arial"/>
          <w:i/>
          <w:sz w:val="26"/>
          <w:szCs w:val="26"/>
        </w:rPr>
        <w:t xml:space="preserve"> for up to 2 seconds need to attempt their hold with their bottom raised, feet remaining on the floor</w:t>
      </w:r>
    </w:p>
    <w:p w14:paraId="603E2539" w14:textId="77777777" w:rsidR="003D62FF" w:rsidRPr="002D2D0E" w:rsidRDefault="001E32E3" w:rsidP="00B20807">
      <w:pPr>
        <w:outlineLvl w:val="0"/>
        <w:rPr>
          <w:rFonts w:ascii="Arial" w:hAnsi="Arial" w:cs="Arial"/>
          <w:sz w:val="26"/>
          <w:szCs w:val="26"/>
          <w:u w:val="single"/>
        </w:rPr>
      </w:pPr>
      <w:r w:rsidRPr="002D2D0E">
        <w:rPr>
          <w:rFonts w:ascii="Arial" w:hAnsi="Arial" w:cs="Arial"/>
          <w:sz w:val="26"/>
          <w:szCs w:val="26"/>
          <w:u w:val="single"/>
        </w:rPr>
        <w:t>Holds</w:t>
      </w:r>
      <w:r w:rsidR="003D62FF" w:rsidRPr="002D2D0E">
        <w:rPr>
          <w:rFonts w:ascii="Arial" w:hAnsi="Arial" w:cs="Arial"/>
          <w:sz w:val="26"/>
          <w:szCs w:val="26"/>
          <w:u w:val="single"/>
        </w:rPr>
        <w:t xml:space="preserve"> listed in </w:t>
      </w:r>
      <w:r w:rsidR="003D62FF" w:rsidRPr="002D2D0E">
        <w:rPr>
          <w:rFonts w:ascii="Arial" w:hAnsi="Arial" w:cs="Arial"/>
          <w:b/>
          <w:sz w:val="26"/>
          <w:szCs w:val="26"/>
          <w:u w:val="single"/>
        </w:rPr>
        <w:t>bold</w:t>
      </w:r>
      <w:r w:rsidR="003D62FF" w:rsidRPr="002D2D0E">
        <w:rPr>
          <w:rFonts w:ascii="Arial" w:hAnsi="Arial" w:cs="Arial"/>
          <w:sz w:val="26"/>
          <w:szCs w:val="26"/>
          <w:u w:val="single"/>
        </w:rPr>
        <w:t xml:space="preserve"> are only recommended for sen</w:t>
      </w:r>
      <w:r w:rsidR="002D2D0E">
        <w:rPr>
          <w:rFonts w:ascii="Arial" w:hAnsi="Arial" w:cs="Arial"/>
          <w:sz w:val="26"/>
          <w:szCs w:val="26"/>
          <w:u w:val="single"/>
        </w:rPr>
        <w:t>ior athletes to train regularly</w:t>
      </w:r>
    </w:p>
    <w:p w14:paraId="4B26D76B" w14:textId="77777777" w:rsidR="003D62FF" w:rsidRPr="002B0209" w:rsidRDefault="003D62FF" w:rsidP="002B0209">
      <w:pPr>
        <w:numPr>
          <w:ilvl w:val="0"/>
          <w:numId w:val="10"/>
        </w:numPr>
        <w:ind w:left="0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2B0209">
        <w:rPr>
          <w:rFonts w:ascii="Arial" w:hAnsi="Arial" w:cs="Arial"/>
          <w:i/>
          <w:sz w:val="26"/>
          <w:szCs w:val="26"/>
        </w:rPr>
        <w:t>2 arm straddle press</w:t>
      </w:r>
    </w:p>
    <w:p w14:paraId="2C230A4D" w14:textId="77777777" w:rsidR="003D62FF" w:rsidRPr="002B0209" w:rsidRDefault="003D62FF" w:rsidP="002B0209">
      <w:pPr>
        <w:numPr>
          <w:ilvl w:val="0"/>
          <w:numId w:val="10"/>
        </w:numPr>
        <w:ind w:left="0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2B0209">
        <w:rPr>
          <w:rFonts w:ascii="Arial" w:hAnsi="Arial" w:cs="Arial"/>
          <w:i/>
          <w:sz w:val="26"/>
          <w:szCs w:val="26"/>
        </w:rPr>
        <w:t>2 arm pike press</w:t>
      </w:r>
    </w:p>
    <w:p w14:paraId="574EEB10" w14:textId="77777777" w:rsidR="003D62FF" w:rsidRPr="002B0209" w:rsidRDefault="003D62FF" w:rsidP="002B0209">
      <w:pPr>
        <w:numPr>
          <w:ilvl w:val="0"/>
          <w:numId w:val="10"/>
        </w:numPr>
        <w:ind w:left="0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2B0209">
        <w:rPr>
          <w:rFonts w:ascii="Arial" w:hAnsi="Arial" w:cs="Arial"/>
          <w:i/>
          <w:sz w:val="26"/>
          <w:szCs w:val="26"/>
        </w:rPr>
        <w:t>2 arm tuck press</w:t>
      </w:r>
    </w:p>
    <w:p w14:paraId="099C9C68" w14:textId="77777777" w:rsidR="003D62FF" w:rsidRPr="002B0209" w:rsidRDefault="003D62FF" w:rsidP="002B0209">
      <w:pPr>
        <w:numPr>
          <w:ilvl w:val="0"/>
          <w:numId w:val="10"/>
        </w:numPr>
        <w:ind w:left="0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2B0209">
        <w:rPr>
          <w:rFonts w:ascii="Arial" w:hAnsi="Arial" w:cs="Arial"/>
          <w:b/>
          <w:i/>
          <w:sz w:val="26"/>
          <w:szCs w:val="26"/>
        </w:rPr>
        <w:t>2 arm turning straddle 180*</w:t>
      </w:r>
    </w:p>
    <w:p w14:paraId="58290238" w14:textId="77777777" w:rsidR="003D62FF" w:rsidRPr="002B0209" w:rsidRDefault="003D62FF" w:rsidP="002B0209">
      <w:pPr>
        <w:numPr>
          <w:ilvl w:val="0"/>
          <w:numId w:val="10"/>
        </w:numPr>
        <w:ind w:left="0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2B0209">
        <w:rPr>
          <w:rFonts w:ascii="Arial" w:hAnsi="Arial" w:cs="Arial"/>
          <w:b/>
          <w:i/>
          <w:sz w:val="26"/>
          <w:szCs w:val="26"/>
        </w:rPr>
        <w:t>Split planche</w:t>
      </w:r>
    </w:p>
    <w:p w14:paraId="38470047" w14:textId="77777777" w:rsidR="003D62FF" w:rsidRPr="002B0209" w:rsidRDefault="003D62FF" w:rsidP="002B0209">
      <w:pPr>
        <w:numPr>
          <w:ilvl w:val="0"/>
          <w:numId w:val="10"/>
        </w:numPr>
        <w:ind w:left="0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2B0209">
        <w:rPr>
          <w:rFonts w:ascii="Arial" w:hAnsi="Arial" w:cs="Arial"/>
          <w:i/>
          <w:sz w:val="26"/>
          <w:szCs w:val="26"/>
        </w:rPr>
        <w:t>2 arm supported planche</w:t>
      </w:r>
    </w:p>
    <w:p w14:paraId="16E266C8" w14:textId="77777777" w:rsidR="003D62FF" w:rsidRPr="002B0209" w:rsidRDefault="003D62FF" w:rsidP="002B0209">
      <w:pPr>
        <w:numPr>
          <w:ilvl w:val="0"/>
          <w:numId w:val="10"/>
        </w:numPr>
        <w:ind w:left="0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2B0209">
        <w:rPr>
          <w:rFonts w:ascii="Arial" w:hAnsi="Arial" w:cs="Arial"/>
          <w:b/>
          <w:i/>
          <w:sz w:val="26"/>
          <w:szCs w:val="26"/>
        </w:rPr>
        <w:t>V press Open</w:t>
      </w:r>
    </w:p>
    <w:p w14:paraId="068DC8F9" w14:textId="77777777" w:rsidR="003D62FF" w:rsidRPr="002B0209" w:rsidRDefault="003D62FF" w:rsidP="002B0209">
      <w:pPr>
        <w:numPr>
          <w:ilvl w:val="0"/>
          <w:numId w:val="10"/>
        </w:numPr>
        <w:ind w:left="0" w:firstLine="0"/>
        <w:rPr>
          <w:rFonts w:ascii="Arial" w:hAnsi="Arial" w:cs="Arial"/>
          <w:b/>
          <w:i/>
          <w:sz w:val="26"/>
          <w:szCs w:val="26"/>
          <w:u w:val="single"/>
        </w:rPr>
      </w:pPr>
      <w:r w:rsidRPr="002B0209">
        <w:rPr>
          <w:rFonts w:ascii="Arial" w:hAnsi="Arial" w:cs="Arial"/>
          <w:i/>
          <w:sz w:val="26"/>
          <w:szCs w:val="26"/>
        </w:rPr>
        <w:t>2 arm side press</w:t>
      </w:r>
    </w:p>
    <w:p w14:paraId="0863A26C" w14:textId="77777777" w:rsidR="00612896" w:rsidRPr="002B0209" w:rsidRDefault="00612896" w:rsidP="002B0209">
      <w:pPr>
        <w:rPr>
          <w:rFonts w:ascii="Arial" w:hAnsi="Arial" w:cs="Arial"/>
          <w:b/>
          <w:i/>
          <w:sz w:val="26"/>
          <w:szCs w:val="26"/>
        </w:rPr>
      </w:pPr>
    </w:p>
    <w:p w14:paraId="715AB1EB" w14:textId="77777777" w:rsidR="00813956" w:rsidRPr="002D2D0E" w:rsidRDefault="002D2D0E" w:rsidP="00B20807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26"/>
          <w:szCs w:val="26"/>
        </w:rPr>
        <w:br w:type="page"/>
      </w:r>
      <w:r w:rsidR="00813956" w:rsidRPr="002D2D0E">
        <w:rPr>
          <w:rFonts w:ascii="Arial" w:hAnsi="Arial" w:cs="Arial"/>
          <w:b/>
          <w:sz w:val="32"/>
          <w:szCs w:val="32"/>
        </w:rPr>
        <w:lastRenderedPageBreak/>
        <w:t>PUSH-UPS/BABY FREE-FALLS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A02D0C" w:rsidRPr="002D2D0E">
        <w:rPr>
          <w:rFonts w:ascii="Arial" w:hAnsi="Arial" w:cs="Arial"/>
          <w:b/>
          <w:sz w:val="32"/>
          <w:szCs w:val="32"/>
        </w:rPr>
        <w:t>DYNAMIC STRENGTH</w:t>
      </w:r>
      <w:r>
        <w:rPr>
          <w:rFonts w:ascii="Arial" w:hAnsi="Arial" w:cs="Arial"/>
          <w:b/>
          <w:sz w:val="32"/>
          <w:szCs w:val="32"/>
        </w:rPr>
        <w:t xml:space="preserve"> (DS</w:t>
      </w:r>
      <w:r w:rsidR="00A02D0C" w:rsidRPr="002D2D0E">
        <w:rPr>
          <w:rFonts w:ascii="Arial" w:hAnsi="Arial" w:cs="Arial"/>
          <w:b/>
          <w:sz w:val="32"/>
          <w:szCs w:val="32"/>
        </w:rPr>
        <w:t>)</w:t>
      </w:r>
    </w:p>
    <w:p w14:paraId="3F68766A" w14:textId="77777777" w:rsidR="00AA74B8" w:rsidRPr="002D2D0E" w:rsidRDefault="00AA74B8" w:rsidP="00B20807">
      <w:pPr>
        <w:outlineLvl w:val="0"/>
        <w:rPr>
          <w:rFonts w:ascii="Arial" w:hAnsi="Arial" w:cs="Arial"/>
          <w:sz w:val="26"/>
          <w:szCs w:val="26"/>
          <w:u w:val="single"/>
        </w:rPr>
      </w:pPr>
      <w:r w:rsidRPr="002D2D0E">
        <w:rPr>
          <w:rFonts w:ascii="Arial" w:hAnsi="Arial" w:cs="Arial"/>
          <w:sz w:val="26"/>
          <w:szCs w:val="26"/>
          <w:u w:val="single"/>
        </w:rPr>
        <w:t xml:space="preserve">Holds listed in </w:t>
      </w:r>
      <w:r w:rsidRPr="002D2D0E">
        <w:rPr>
          <w:rFonts w:ascii="Arial" w:hAnsi="Arial" w:cs="Arial"/>
          <w:b/>
          <w:sz w:val="26"/>
          <w:szCs w:val="26"/>
          <w:u w:val="single"/>
        </w:rPr>
        <w:t>bold</w:t>
      </w:r>
      <w:r w:rsidRPr="002D2D0E">
        <w:rPr>
          <w:rFonts w:ascii="Arial" w:hAnsi="Arial" w:cs="Arial"/>
          <w:sz w:val="26"/>
          <w:szCs w:val="26"/>
          <w:u w:val="single"/>
        </w:rPr>
        <w:t xml:space="preserve"> are only recommended for sen</w:t>
      </w:r>
      <w:r w:rsidR="002D2D0E" w:rsidRPr="002D2D0E">
        <w:rPr>
          <w:rFonts w:ascii="Arial" w:hAnsi="Arial" w:cs="Arial"/>
          <w:sz w:val="26"/>
          <w:szCs w:val="26"/>
          <w:u w:val="single"/>
        </w:rPr>
        <w:t>ior athletes to train regularly</w:t>
      </w:r>
    </w:p>
    <w:p w14:paraId="259385AB" w14:textId="77777777" w:rsidR="00AA74B8" w:rsidRPr="002B0209" w:rsidRDefault="00AA74B8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2 arm full push-up</w:t>
      </w:r>
    </w:p>
    <w:p w14:paraId="277BBDB3" w14:textId="77777777" w:rsidR="00AA74B8" w:rsidRPr="002B0209" w:rsidRDefault="00AA74B8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2 arm full tricep push-up</w:t>
      </w:r>
    </w:p>
    <w:p w14:paraId="512947EE" w14:textId="77777777" w:rsidR="00AA74B8" w:rsidRPr="002B0209" w:rsidRDefault="00AA74B8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2 arm </w:t>
      </w:r>
      <w:r w:rsidR="00AF41D7" w:rsidRPr="002B0209">
        <w:rPr>
          <w:rFonts w:ascii="Arial" w:hAnsi="Arial" w:cs="Arial"/>
          <w:b/>
          <w:i/>
          <w:sz w:val="26"/>
          <w:szCs w:val="26"/>
        </w:rPr>
        <w:t>hinge push-up</w:t>
      </w:r>
    </w:p>
    <w:p w14:paraId="37B94F60" w14:textId="77777777" w:rsidR="00AF41D7" w:rsidRPr="002B0209" w:rsidRDefault="00AF41D7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1 arm up push-up</w:t>
      </w:r>
    </w:p>
    <w:p w14:paraId="5B26EE84" w14:textId="77777777" w:rsidR="00AF41D7" w:rsidRPr="002B0209" w:rsidRDefault="00AF41D7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Wenson pressed</w:t>
      </w:r>
    </w:p>
    <w:p w14:paraId="7F991338" w14:textId="77777777" w:rsidR="00AF41D7" w:rsidRPr="002B0209" w:rsidRDefault="00AF41D7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Two arm flying push-up</w:t>
      </w:r>
    </w:p>
    <w:p w14:paraId="2E83404F" w14:textId="77777777" w:rsidR="00AF41D7" w:rsidRPr="002B0209" w:rsidRDefault="00AF41D7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One arm flying push-up</w:t>
      </w:r>
    </w:p>
    <w:p w14:paraId="7C46DF00" w14:textId="77777777" w:rsidR="00AF41D7" w:rsidRPr="002B0209" w:rsidRDefault="00AF41D7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Split push-up</w:t>
      </w:r>
    </w:p>
    <w:p w14:paraId="45E60E11" w14:textId="77777777" w:rsidR="002D2D0E" w:rsidRPr="00192662" w:rsidRDefault="00AF41D7" w:rsidP="002B0209">
      <w:pPr>
        <w:numPr>
          <w:ilvl w:val="0"/>
          <w:numId w:val="17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2 arm circular tricep push-up (rock backwards first)</w:t>
      </w:r>
    </w:p>
    <w:p w14:paraId="25B680D0" w14:textId="77777777" w:rsidR="00DF2F5A" w:rsidRPr="002D2D0E" w:rsidRDefault="002D2D0E" w:rsidP="00B20807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PIVOTS/ FLEXIBILITY: FLEXIBILITY AND BALANCE (F/B) </w:t>
      </w:r>
      <w:r w:rsidR="003E2F11" w:rsidRPr="002D2D0E">
        <w:rPr>
          <w:rFonts w:ascii="Arial" w:hAnsi="Arial" w:cs="Arial"/>
          <w:b/>
          <w:sz w:val="32"/>
          <w:szCs w:val="32"/>
        </w:rPr>
        <w:t xml:space="preserve"> </w:t>
      </w:r>
    </w:p>
    <w:p w14:paraId="65786ED9" w14:textId="77777777" w:rsidR="00DF2F5A" w:rsidRPr="002D2D0E" w:rsidRDefault="000A1127" w:rsidP="00B20807">
      <w:pPr>
        <w:outlineLvl w:val="0"/>
        <w:rPr>
          <w:rFonts w:ascii="Arial" w:hAnsi="Arial" w:cs="Arial"/>
          <w:sz w:val="26"/>
          <w:szCs w:val="26"/>
          <w:u w:val="single"/>
        </w:rPr>
      </w:pPr>
      <w:r w:rsidRPr="002D2D0E">
        <w:rPr>
          <w:rFonts w:ascii="Arial" w:hAnsi="Arial" w:cs="Arial"/>
          <w:sz w:val="26"/>
          <w:szCs w:val="26"/>
          <w:u w:val="single"/>
        </w:rPr>
        <w:t>Flexibility moves</w:t>
      </w:r>
      <w:r w:rsidR="00DA1C91" w:rsidRPr="002D2D0E">
        <w:rPr>
          <w:rFonts w:ascii="Arial" w:hAnsi="Arial" w:cs="Arial"/>
          <w:sz w:val="26"/>
          <w:szCs w:val="26"/>
          <w:u w:val="single"/>
        </w:rPr>
        <w:t xml:space="preserve"> listed in </w:t>
      </w:r>
      <w:r w:rsidR="00DA1C91" w:rsidRPr="002D2D0E">
        <w:rPr>
          <w:rFonts w:ascii="Arial" w:hAnsi="Arial" w:cs="Arial"/>
          <w:b/>
          <w:sz w:val="26"/>
          <w:szCs w:val="26"/>
          <w:u w:val="single"/>
        </w:rPr>
        <w:t>bold</w:t>
      </w:r>
      <w:r w:rsidR="00DA1C91" w:rsidRPr="002D2D0E">
        <w:rPr>
          <w:rFonts w:ascii="Arial" w:hAnsi="Arial" w:cs="Arial"/>
          <w:sz w:val="26"/>
          <w:szCs w:val="26"/>
          <w:u w:val="single"/>
        </w:rPr>
        <w:t xml:space="preserve"> are only recommended for sen</w:t>
      </w:r>
      <w:r w:rsidR="002D2D0E">
        <w:rPr>
          <w:rFonts w:ascii="Arial" w:hAnsi="Arial" w:cs="Arial"/>
          <w:sz w:val="26"/>
          <w:szCs w:val="26"/>
          <w:u w:val="single"/>
        </w:rPr>
        <w:t>ior athletes to train regularly</w:t>
      </w:r>
    </w:p>
    <w:p w14:paraId="58415904" w14:textId="77777777" w:rsidR="00831EC9" w:rsidRPr="002B0209" w:rsidRDefault="00831EC9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Hitch kick</w:t>
      </w:r>
    </w:p>
    <w:p w14:paraId="5E00D4A7" w14:textId="77777777" w:rsidR="00831EC9" w:rsidRPr="002B0209" w:rsidRDefault="00831EC9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Hitch kick and hold</w:t>
      </w:r>
      <w:r w:rsidR="000A1127" w:rsidRPr="002B0209">
        <w:rPr>
          <w:rFonts w:ascii="Arial" w:hAnsi="Arial" w:cs="Arial"/>
          <w:i/>
          <w:sz w:val="26"/>
          <w:szCs w:val="26"/>
        </w:rPr>
        <w:t xml:space="preserve"> (has to hold leg that kicks straight for two seconds, to the front only)</w:t>
      </w:r>
    </w:p>
    <w:p w14:paraId="60EB0194" w14:textId="77777777" w:rsidR="00831EC9" w:rsidRPr="002B0209" w:rsidRDefault="00831EC9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Standing Fan Kick</w:t>
      </w:r>
    </w:p>
    <w:p w14:paraId="32A86EB9" w14:textId="77777777" w:rsidR="00831EC9" w:rsidRPr="002B0209" w:rsidRDefault="00831EC9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Floor splits (Left or right) (hands have to be off the ground)</w:t>
      </w:r>
    </w:p>
    <w:p w14:paraId="02AC6E87" w14:textId="77777777" w:rsidR="00831EC9" w:rsidRPr="002B0209" w:rsidRDefault="00831EC9" w:rsidP="002B0209">
      <w:pPr>
        <w:numPr>
          <w:ilvl w:val="0"/>
          <w:numId w:val="16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High Leg Hold (left or right, hold for two seconds, can hold from the front or side)</w:t>
      </w:r>
    </w:p>
    <w:p w14:paraId="2C18D0D0" w14:textId="77777777" w:rsidR="00831EC9" w:rsidRPr="002B0209" w:rsidRDefault="00831EC9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Needle Point (split line must be at 180*)</w:t>
      </w:r>
    </w:p>
    <w:p w14:paraId="4F0F9601" w14:textId="77777777" w:rsidR="00831EC9" w:rsidRPr="002B0209" w:rsidRDefault="00DA1C91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Illusion</w:t>
      </w:r>
    </w:p>
    <w:p w14:paraId="23FA780F" w14:textId="77777777" w:rsidR="00DA1C91" w:rsidRPr="002B0209" w:rsidRDefault="00DA1C91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Pancake</w:t>
      </w:r>
    </w:p>
    <w:p w14:paraId="5ADCAD2A" w14:textId="77777777" w:rsidR="00DA1C91" w:rsidRPr="002B0209" w:rsidRDefault="00DA1C91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Side splits</w:t>
      </w:r>
    </w:p>
    <w:p w14:paraId="5EEC1CAA" w14:textId="77777777" w:rsidR="00DA1C91" w:rsidRPr="002B0209" w:rsidRDefault="00DA1C91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Sit through</w:t>
      </w:r>
    </w:p>
    <w:p w14:paraId="2314A1FE" w14:textId="77777777" w:rsidR="00DA1C91" w:rsidRPr="002B0209" w:rsidRDefault="00DA1C91" w:rsidP="002B0209">
      <w:pPr>
        <w:numPr>
          <w:ilvl w:val="0"/>
          <w:numId w:val="1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>Side lying side split</w:t>
      </w:r>
    </w:p>
    <w:p w14:paraId="699746E4" w14:textId="77777777" w:rsidR="001C3363" w:rsidRPr="002D2D0E" w:rsidRDefault="00AC7E3C" w:rsidP="00B20807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2D2D0E">
        <w:rPr>
          <w:rFonts w:ascii="Arial" w:hAnsi="Arial" w:cs="Arial"/>
          <w:b/>
          <w:i/>
          <w:sz w:val="32"/>
          <w:szCs w:val="32"/>
        </w:rPr>
        <w:t>A</w:t>
      </w:r>
      <w:r w:rsidR="002D2D0E">
        <w:rPr>
          <w:rFonts w:ascii="Arial" w:hAnsi="Arial" w:cs="Arial"/>
          <w:b/>
          <w:i/>
          <w:sz w:val="32"/>
          <w:szCs w:val="32"/>
        </w:rPr>
        <w:t>thletes can now move on to compulsories</w:t>
      </w:r>
    </w:p>
    <w:p w14:paraId="6B878CD1" w14:textId="77777777" w:rsidR="001C3363" w:rsidRPr="002D2D0E" w:rsidRDefault="002D2D0E" w:rsidP="00B20807">
      <w:pPr>
        <w:outlineLvl w:val="0"/>
        <w:rPr>
          <w:rFonts w:ascii="Arial" w:hAnsi="Arial" w:cs="Arial"/>
          <w:sz w:val="32"/>
          <w:szCs w:val="32"/>
        </w:rPr>
      </w:pPr>
      <w:r w:rsidRPr="002D2D0E">
        <w:rPr>
          <w:rFonts w:ascii="Arial" w:hAnsi="Arial" w:cs="Arial"/>
          <w:b/>
          <w:sz w:val="32"/>
          <w:szCs w:val="32"/>
        </w:rPr>
        <w:lastRenderedPageBreak/>
        <w:t>Compulsories</w:t>
      </w:r>
    </w:p>
    <w:p w14:paraId="4A320EA8" w14:textId="77777777" w:rsidR="00D16CFD" w:rsidRPr="002D2D0E" w:rsidRDefault="00D16CFD" w:rsidP="002B0209">
      <w:pPr>
        <w:numPr>
          <w:ilvl w:val="0"/>
          <w:numId w:val="21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 xml:space="preserve">High kicks </w:t>
      </w:r>
      <w:r w:rsidRPr="002D2D0E">
        <w:rPr>
          <w:rFonts w:ascii="Arial" w:hAnsi="Arial" w:cs="Arial"/>
          <w:b/>
          <w:i/>
          <w:sz w:val="26"/>
          <w:szCs w:val="26"/>
        </w:rPr>
        <w:t>(Seniors do four, Novices do five)</w:t>
      </w:r>
    </w:p>
    <w:p w14:paraId="7D69300C" w14:textId="77777777" w:rsidR="00D16CFD" w:rsidRPr="002D2D0E" w:rsidRDefault="00D16CFD" w:rsidP="002B0209">
      <w:pPr>
        <w:numPr>
          <w:ilvl w:val="0"/>
          <w:numId w:val="21"/>
        </w:numPr>
        <w:ind w:left="0" w:firstLine="0"/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 xml:space="preserve">Stride jumps </w:t>
      </w:r>
      <w:r w:rsidR="002D2D0E" w:rsidRPr="002D2D0E">
        <w:rPr>
          <w:rFonts w:ascii="Arial" w:hAnsi="Arial" w:cs="Arial"/>
          <w:b/>
          <w:i/>
          <w:sz w:val="26"/>
          <w:szCs w:val="26"/>
        </w:rPr>
        <w:t>(S</w:t>
      </w:r>
      <w:r w:rsidRPr="002D2D0E">
        <w:rPr>
          <w:rFonts w:ascii="Arial" w:hAnsi="Arial" w:cs="Arial"/>
          <w:b/>
          <w:i/>
          <w:sz w:val="26"/>
          <w:szCs w:val="26"/>
        </w:rPr>
        <w:t>eniors do four, Novices do five)</w:t>
      </w:r>
    </w:p>
    <w:p w14:paraId="47654793" w14:textId="77777777" w:rsidR="00D16CFD" w:rsidRPr="002B0209" w:rsidRDefault="00D16CFD" w:rsidP="002B0209">
      <w:pPr>
        <w:numPr>
          <w:ilvl w:val="0"/>
          <w:numId w:val="21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 xml:space="preserve">32 count compulsory combination </w:t>
      </w:r>
      <w:r w:rsidR="002D2D0E">
        <w:rPr>
          <w:rFonts w:ascii="Arial" w:hAnsi="Arial" w:cs="Arial"/>
          <w:b/>
          <w:i/>
          <w:sz w:val="26"/>
          <w:szCs w:val="26"/>
        </w:rPr>
        <w:t>(N</w:t>
      </w:r>
      <w:r w:rsidRPr="002B0209">
        <w:rPr>
          <w:rFonts w:ascii="Arial" w:hAnsi="Arial" w:cs="Arial"/>
          <w:b/>
          <w:i/>
          <w:sz w:val="26"/>
          <w:szCs w:val="26"/>
        </w:rPr>
        <w:t>ovices only)</w:t>
      </w:r>
    </w:p>
    <w:p w14:paraId="1377BF20" w14:textId="77777777" w:rsidR="00804456" w:rsidRPr="002B0209" w:rsidRDefault="00804456" w:rsidP="002B0209">
      <w:pPr>
        <w:rPr>
          <w:rFonts w:ascii="Arial" w:hAnsi="Arial" w:cs="Arial"/>
          <w:i/>
          <w:sz w:val="26"/>
          <w:szCs w:val="26"/>
        </w:rPr>
      </w:pPr>
    </w:p>
    <w:p w14:paraId="73EBF79A" w14:textId="77777777" w:rsidR="00804456" w:rsidRPr="002B0209" w:rsidRDefault="00804456" w:rsidP="002B0209">
      <w:pPr>
        <w:rPr>
          <w:rFonts w:ascii="Arial" w:hAnsi="Arial" w:cs="Arial"/>
          <w:b/>
          <w:i/>
          <w:sz w:val="26"/>
          <w:szCs w:val="26"/>
        </w:rPr>
      </w:pPr>
      <w:r w:rsidRPr="002B0209">
        <w:rPr>
          <w:rFonts w:ascii="Arial" w:hAnsi="Arial" w:cs="Arial"/>
          <w:b/>
          <w:i/>
          <w:sz w:val="26"/>
          <w:szCs w:val="26"/>
        </w:rPr>
        <w:t xml:space="preserve">Immediately after the four jumping jacks have been completed, any combination of </w:t>
      </w:r>
      <w:r w:rsidRPr="002B0209">
        <w:rPr>
          <w:rFonts w:ascii="Arial" w:hAnsi="Arial" w:cs="Arial"/>
          <w:b/>
          <w:i/>
          <w:sz w:val="26"/>
          <w:szCs w:val="26"/>
          <w:u w:val="single"/>
        </w:rPr>
        <w:t>standing</w:t>
      </w:r>
      <w:r w:rsidRPr="002B0209">
        <w:rPr>
          <w:rFonts w:ascii="Arial" w:hAnsi="Arial" w:cs="Arial"/>
          <w:b/>
          <w:i/>
          <w:sz w:val="26"/>
          <w:szCs w:val="26"/>
        </w:rPr>
        <w:t xml:space="preserve"> Aerobic Patterns and Movements are performed by the athlete.  </w:t>
      </w:r>
    </w:p>
    <w:p w14:paraId="3E86CC00" w14:textId="77777777" w:rsidR="00804456" w:rsidRPr="002B0209" w:rsidRDefault="00201D00" w:rsidP="00B20807">
      <w:pPr>
        <w:outlineLvl w:val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This choreography has to last for 24 counts</w:t>
      </w:r>
    </w:p>
    <w:p w14:paraId="544CFBFB" w14:textId="77777777" w:rsidR="00201D00" w:rsidRPr="002B0209" w:rsidRDefault="00201D00" w:rsidP="002B0209">
      <w:pPr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You may choreograph movements for this phrase such as, knee lifts, leg kicks, lunges, grapevines, flick kicks, easy walks, leg curls)</w:t>
      </w:r>
    </w:p>
    <w:p w14:paraId="286BC02D" w14:textId="77777777" w:rsidR="006710C2" w:rsidRPr="002B0209" w:rsidRDefault="006710C2" w:rsidP="002B0209">
      <w:pPr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It needs to have:</w:t>
      </w:r>
    </w:p>
    <w:p w14:paraId="48B838B7" w14:textId="77777777" w:rsidR="006710C2" w:rsidRPr="002B0209" w:rsidRDefault="006710C2" w:rsidP="002B0209">
      <w:pPr>
        <w:numPr>
          <w:ilvl w:val="0"/>
          <w:numId w:val="2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Direction changes</w:t>
      </w:r>
    </w:p>
    <w:p w14:paraId="5E64B16D" w14:textId="77777777" w:rsidR="006710C2" w:rsidRPr="002B0209" w:rsidRDefault="006710C2" w:rsidP="002B0209">
      <w:pPr>
        <w:numPr>
          <w:ilvl w:val="0"/>
          <w:numId w:val="2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Arm line patterns</w:t>
      </w:r>
    </w:p>
    <w:p w14:paraId="57F7807B" w14:textId="77777777" w:rsidR="006710C2" w:rsidRPr="002B0209" w:rsidRDefault="006710C2" w:rsidP="002B0209">
      <w:pPr>
        <w:numPr>
          <w:ilvl w:val="0"/>
          <w:numId w:val="2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Travelling</w:t>
      </w:r>
    </w:p>
    <w:p w14:paraId="4D08DF60" w14:textId="77777777" w:rsidR="006710C2" w:rsidRPr="002B0209" w:rsidRDefault="006710C2" w:rsidP="002B0209">
      <w:pPr>
        <w:numPr>
          <w:ilvl w:val="0"/>
          <w:numId w:val="26"/>
        </w:numPr>
        <w:ind w:left="0" w:firstLine="0"/>
        <w:rPr>
          <w:rFonts w:ascii="Arial" w:hAnsi="Arial" w:cs="Arial"/>
          <w:i/>
          <w:sz w:val="26"/>
          <w:szCs w:val="26"/>
        </w:rPr>
      </w:pPr>
      <w:r w:rsidRPr="002B0209">
        <w:rPr>
          <w:rFonts w:ascii="Arial" w:hAnsi="Arial" w:cs="Arial"/>
          <w:i/>
          <w:sz w:val="26"/>
          <w:szCs w:val="26"/>
        </w:rPr>
        <w:t>High to medium level changes</w:t>
      </w:r>
    </w:p>
    <w:p w14:paraId="686E46E8" w14:textId="77777777" w:rsidR="00646E41" w:rsidRPr="002B0209" w:rsidRDefault="00646E41" w:rsidP="002B0209">
      <w:pPr>
        <w:rPr>
          <w:rFonts w:ascii="Arial" w:hAnsi="Arial" w:cs="Arial"/>
          <w:i/>
          <w:sz w:val="26"/>
          <w:szCs w:val="26"/>
        </w:rPr>
      </w:pPr>
    </w:p>
    <w:p w14:paraId="69A314BC" w14:textId="77777777" w:rsidR="00646E41" w:rsidRPr="001C4425" w:rsidRDefault="00646E41" w:rsidP="00B20807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1C4425">
        <w:rPr>
          <w:rFonts w:ascii="Arial" w:hAnsi="Arial" w:cs="Arial"/>
          <w:b/>
          <w:i/>
          <w:sz w:val="32"/>
          <w:szCs w:val="32"/>
        </w:rPr>
        <w:t>Athletes m</w:t>
      </w:r>
      <w:r w:rsidR="001C4425">
        <w:rPr>
          <w:rFonts w:ascii="Arial" w:hAnsi="Arial" w:cs="Arial"/>
          <w:b/>
          <w:i/>
          <w:sz w:val="32"/>
          <w:szCs w:val="32"/>
        </w:rPr>
        <w:t>ay now move on to choreography!</w:t>
      </w:r>
    </w:p>
    <w:sectPr w:rsidR="00646E41" w:rsidRPr="001C4425" w:rsidSect="002B0209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5B91C" w14:textId="77777777" w:rsidR="00B20807" w:rsidRDefault="00B20807" w:rsidP="00192662">
      <w:pPr>
        <w:spacing w:after="0" w:line="240" w:lineRule="auto"/>
      </w:pPr>
      <w:r>
        <w:separator/>
      </w:r>
    </w:p>
  </w:endnote>
  <w:endnote w:type="continuationSeparator" w:id="0">
    <w:p w14:paraId="47983090" w14:textId="77777777" w:rsidR="00B20807" w:rsidRDefault="00B20807" w:rsidP="0019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83A0" w14:textId="77777777" w:rsidR="00B20807" w:rsidRDefault="00B20807" w:rsidP="00192662">
    <w:pPr>
      <w:pStyle w:val="Footer"/>
      <w:jc w:val="right"/>
    </w:pPr>
    <w:r>
      <w:t xml:space="preserve">Page </w:t>
    </w:r>
    <w:sdt>
      <w:sdtPr>
        <w:id w:val="6256735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3C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E85A4" w14:textId="77777777" w:rsidR="00B20807" w:rsidRDefault="00B20807" w:rsidP="00192662">
      <w:pPr>
        <w:spacing w:after="0" w:line="240" w:lineRule="auto"/>
      </w:pPr>
      <w:r>
        <w:separator/>
      </w:r>
    </w:p>
  </w:footnote>
  <w:footnote w:type="continuationSeparator" w:id="0">
    <w:p w14:paraId="6DF26C70" w14:textId="77777777" w:rsidR="00B20807" w:rsidRDefault="00B20807" w:rsidP="0019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98"/>
    <w:multiLevelType w:val="hybridMultilevel"/>
    <w:tmpl w:val="146EF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FAE"/>
    <w:multiLevelType w:val="hybridMultilevel"/>
    <w:tmpl w:val="495CC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231F"/>
    <w:multiLevelType w:val="hybridMultilevel"/>
    <w:tmpl w:val="3EFCC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5526"/>
    <w:multiLevelType w:val="hybridMultilevel"/>
    <w:tmpl w:val="D9540A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79BA"/>
    <w:multiLevelType w:val="hybridMultilevel"/>
    <w:tmpl w:val="64CC524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00B70"/>
    <w:multiLevelType w:val="hybridMultilevel"/>
    <w:tmpl w:val="DB864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61A1"/>
    <w:multiLevelType w:val="hybridMultilevel"/>
    <w:tmpl w:val="6D0CFB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6EDA"/>
    <w:multiLevelType w:val="hybridMultilevel"/>
    <w:tmpl w:val="BE6CE9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16A51"/>
    <w:multiLevelType w:val="hybridMultilevel"/>
    <w:tmpl w:val="E90AB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53395"/>
    <w:multiLevelType w:val="hybridMultilevel"/>
    <w:tmpl w:val="23722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5DCB"/>
    <w:multiLevelType w:val="hybridMultilevel"/>
    <w:tmpl w:val="04CEA558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BC2986"/>
    <w:multiLevelType w:val="hybridMultilevel"/>
    <w:tmpl w:val="4D841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144CC"/>
    <w:multiLevelType w:val="hybridMultilevel"/>
    <w:tmpl w:val="22600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95AC4"/>
    <w:multiLevelType w:val="hybridMultilevel"/>
    <w:tmpl w:val="CAC8F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27BE7"/>
    <w:multiLevelType w:val="hybridMultilevel"/>
    <w:tmpl w:val="60029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0CD2"/>
    <w:multiLevelType w:val="hybridMultilevel"/>
    <w:tmpl w:val="E500CB96"/>
    <w:lvl w:ilvl="0" w:tplc="5978E3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518BF"/>
    <w:multiLevelType w:val="hybridMultilevel"/>
    <w:tmpl w:val="197E3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52E02"/>
    <w:multiLevelType w:val="hybridMultilevel"/>
    <w:tmpl w:val="682259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2F0B40"/>
    <w:multiLevelType w:val="hybridMultilevel"/>
    <w:tmpl w:val="86B673F4"/>
    <w:lvl w:ilvl="0" w:tplc="1409000F">
      <w:start w:val="1"/>
      <w:numFmt w:val="decimal"/>
      <w:lvlText w:val="%1."/>
      <w:lvlJc w:val="left"/>
      <w:pPr>
        <w:ind w:left="6765" w:hanging="360"/>
      </w:pPr>
    </w:lvl>
    <w:lvl w:ilvl="1" w:tplc="14090019" w:tentative="1">
      <w:start w:val="1"/>
      <w:numFmt w:val="lowerLetter"/>
      <w:lvlText w:val="%2."/>
      <w:lvlJc w:val="left"/>
      <w:pPr>
        <w:ind w:left="7485" w:hanging="360"/>
      </w:pPr>
    </w:lvl>
    <w:lvl w:ilvl="2" w:tplc="1409001B" w:tentative="1">
      <w:start w:val="1"/>
      <w:numFmt w:val="lowerRoman"/>
      <w:lvlText w:val="%3."/>
      <w:lvlJc w:val="right"/>
      <w:pPr>
        <w:ind w:left="8205" w:hanging="180"/>
      </w:pPr>
    </w:lvl>
    <w:lvl w:ilvl="3" w:tplc="1409000F" w:tentative="1">
      <w:start w:val="1"/>
      <w:numFmt w:val="decimal"/>
      <w:lvlText w:val="%4."/>
      <w:lvlJc w:val="left"/>
      <w:pPr>
        <w:ind w:left="8925" w:hanging="360"/>
      </w:pPr>
    </w:lvl>
    <w:lvl w:ilvl="4" w:tplc="14090019" w:tentative="1">
      <w:start w:val="1"/>
      <w:numFmt w:val="lowerLetter"/>
      <w:lvlText w:val="%5."/>
      <w:lvlJc w:val="left"/>
      <w:pPr>
        <w:ind w:left="9645" w:hanging="360"/>
      </w:pPr>
    </w:lvl>
    <w:lvl w:ilvl="5" w:tplc="1409001B" w:tentative="1">
      <w:start w:val="1"/>
      <w:numFmt w:val="lowerRoman"/>
      <w:lvlText w:val="%6."/>
      <w:lvlJc w:val="right"/>
      <w:pPr>
        <w:ind w:left="10365" w:hanging="180"/>
      </w:pPr>
    </w:lvl>
    <w:lvl w:ilvl="6" w:tplc="1409000F" w:tentative="1">
      <w:start w:val="1"/>
      <w:numFmt w:val="decimal"/>
      <w:lvlText w:val="%7."/>
      <w:lvlJc w:val="left"/>
      <w:pPr>
        <w:ind w:left="11085" w:hanging="360"/>
      </w:pPr>
    </w:lvl>
    <w:lvl w:ilvl="7" w:tplc="14090019" w:tentative="1">
      <w:start w:val="1"/>
      <w:numFmt w:val="lowerLetter"/>
      <w:lvlText w:val="%8."/>
      <w:lvlJc w:val="left"/>
      <w:pPr>
        <w:ind w:left="11805" w:hanging="360"/>
      </w:pPr>
    </w:lvl>
    <w:lvl w:ilvl="8" w:tplc="1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19">
    <w:nsid w:val="4E0256CC"/>
    <w:multiLevelType w:val="hybridMultilevel"/>
    <w:tmpl w:val="95849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B3313"/>
    <w:multiLevelType w:val="hybridMultilevel"/>
    <w:tmpl w:val="2500D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721BF"/>
    <w:multiLevelType w:val="hybridMultilevel"/>
    <w:tmpl w:val="B19E9CD8"/>
    <w:lvl w:ilvl="0" w:tplc="1409000F">
      <w:start w:val="1"/>
      <w:numFmt w:val="decimal"/>
      <w:lvlText w:val="%1."/>
      <w:lvlJc w:val="left"/>
      <w:pPr>
        <w:ind w:left="6765" w:hanging="360"/>
      </w:pPr>
    </w:lvl>
    <w:lvl w:ilvl="1" w:tplc="14090019" w:tentative="1">
      <w:start w:val="1"/>
      <w:numFmt w:val="lowerLetter"/>
      <w:lvlText w:val="%2."/>
      <w:lvlJc w:val="left"/>
      <w:pPr>
        <w:ind w:left="7485" w:hanging="360"/>
      </w:pPr>
    </w:lvl>
    <w:lvl w:ilvl="2" w:tplc="1409001B" w:tentative="1">
      <w:start w:val="1"/>
      <w:numFmt w:val="lowerRoman"/>
      <w:lvlText w:val="%3."/>
      <w:lvlJc w:val="right"/>
      <w:pPr>
        <w:ind w:left="8205" w:hanging="180"/>
      </w:pPr>
    </w:lvl>
    <w:lvl w:ilvl="3" w:tplc="1409000F" w:tentative="1">
      <w:start w:val="1"/>
      <w:numFmt w:val="decimal"/>
      <w:lvlText w:val="%4."/>
      <w:lvlJc w:val="left"/>
      <w:pPr>
        <w:ind w:left="8925" w:hanging="360"/>
      </w:pPr>
    </w:lvl>
    <w:lvl w:ilvl="4" w:tplc="14090019" w:tentative="1">
      <w:start w:val="1"/>
      <w:numFmt w:val="lowerLetter"/>
      <w:lvlText w:val="%5."/>
      <w:lvlJc w:val="left"/>
      <w:pPr>
        <w:ind w:left="9645" w:hanging="360"/>
      </w:pPr>
    </w:lvl>
    <w:lvl w:ilvl="5" w:tplc="1409001B" w:tentative="1">
      <w:start w:val="1"/>
      <w:numFmt w:val="lowerRoman"/>
      <w:lvlText w:val="%6."/>
      <w:lvlJc w:val="right"/>
      <w:pPr>
        <w:ind w:left="10365" w:hanging="180"/>
      </w:pPr>
    </w:lvl>
    <w:lvl w:ilvl="6" w:tplc="1409000F" w:tentative="1">
      <w:start w:val="1"/>
      <w:numFmt w:val="decimal"/>
      <w:lvlText w:val="%7."/>
      <w:lvlJc w:val="left"/>
      <w:pPr>
        <w:ind w:left="11085" w:hanging="360"/>
      </w:pPr>
    </w:lvl>
    <w:lvl w:ilvl="7" w:tplc="14090019" w:tentative="1">
      <w:start w:val="1"/>
      <w:numFmt w:val="lowerLetter"/>
      <w:lvlText w:val="%8."/>
      <w:lvlJc w:val="left"/>
      <w:pPr>
        <w:ind w:left="11805" w:hanging="360"/>
      </w:pPr>
    </w:lvl>
    <w:lvl w:ilvl="8" w:tplc="1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22">
    <w:nsid w:val="657F0030"/>
    <w:multiLevelType w:val="hybridMultilevel"/>
    <w:tmpl w:val="9ADC8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91756"/>
    <w:multiLevelType w:val="hybridMultilevel"/>
    <w:tmpl w:val="F37A4A4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663E61"/>
    <w:multiLevelType w:val="hybridMultilevel"/>
    <w:tmpl w:val="A8DC95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925CC"/>
    <w:multiLevelType w:val="hybridMultilevel"/>
    <w:tmpl w:val="93525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3"/>
  </w:num>
  <w:num w:numId="5">
    <w:abstractNumId w:val="19"/>
  </w:num>
  <w:num w:numId="6">
    <w:abstractNumId w:val="11"/>
  </w:num>
  <w:num w:numId="7">
    <w:abstractNumId w:val="17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25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3"/>
  </w:num>
  <w:num w:numId="18">
    <w:abstractNumId w:val="24"/>
  </w:num>
  <w:num w:numId="19">
    <w:abstractNumId w:val="2"/>
  </w:num>
  <w:num w:numId="20">
    <w:abstractNumId w:val="1"/>
  </w:num>
  <w:num w:numId="21">
    <w:abstractNumId w:val="22"/>
  </w:num>
  <w:num w:numId="22">
    <w:abstractNumId w:val="6"/>
  </w:num>
  <w:num w:numId="23">
    <w:abstractNumId w:val="23"/>
  </w:num>
  <w:num w:numId="24">
    <w:abstractNumId w:val="10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E"/>
    <w:rsid w:val="00033420"/>
    <w:rsid w:val="000867A8"/>
    <w:rsid w:val="000A1127"/>
    <w:rsid w:val="000A194B"/>
    <w:rsid w:val="000E7B5A"/>
    <w:rsid w:val="000F0272"/>
    <w:rsid w:val="00140D39"/>
    <w:rsid w:val="001431ED"/>
    <w:rsid w:val="00151C9B"/>
    <w:rsid w:val="00192662"/>
    <w:rsid w:val="001A19FD"/>
    <w:rsid w:val="001B2D5D"/>
    <w:rsid w:val="001C3363"/>
    <w:rsid w:val="001C372B"/>
    <w:rsid w:val="001C4425"/>
    <w:rsid w:val="001E0DE4"/>
    <w:rsid w:val="001E32E3"/>
    <w:rsid w:val="001E66C8"/>
    <w:rsid w:val="001E7B14"/>
    <w:rsid w:val="00201D00"/>
    <w:rsid w:val="00202EA3"/>
    <w:rsid w:val="0025037D"/>
    <w:rsid w:val="002B0209"/>
    <w:rsid w:val="002D2D0E"/>
    <w:rsid w:val="0031755C"/>
    <w:rsid w:val="0034521A"/>
    <w:rsid w:val="0039624B"/>
    <w:rsid w:val="003D62FF"/>
    <w:rsid w:val="003E2F11"/>
    <w:rsid w:val="00470DA0"/>
    <w:rsid w:val="004C0BAC"/>
    <w:rsid w:val="00522A23"/>
    <w:rsid w:val="00552F24"/>
    <w:rsid w:val="005620C7"/>
    <w:rsid w:val="00611DE1"/>
    <w:rsid w:val="00612896"/>
    <w:rsid w:val="006337BD"/>
    <w:rsid w:val="00646E41"/>
    <w:rsid w:val="0065025D"/>
    <w:rsid w:val="006710C2"/>
    <w:rsid w:val="006809E4"/>
    <w:rsid w:val="006F1A5D"/>
    <w:rsid w:val="00753371"/>
    <w:rsid w:val="00770229"/>
    <w:rsid w:val="007706C9"/>
    <w:rsid w:val="007831E8"/>
    <w:rsid w:val="00785E36"/>
    <w:rsid w:val="00797CA2"/>
    <w:rsid w:val="007C26FD"/>
    <w:rsid w:val="007C786B"/>
    <w:rsid w:val="007E5294"/>
    <w:rsid w:val="007F4033"/>
    <w:rsid w:val="00804456"/>
    <w:rsid w:val="00813956"/>
    <w:rsid w:val="00816EB8"/>
    <w:rsid w:val="008252EE"/>
    <w:rsid w:val="00831EC9"/>
    <w:rsid w:val="00863E8C"/>
    <w:rsid w:val="00893A75"/>
    <w:rsid w:val="00977598"/>
    <w:rsid w:val="00994E45"/>
    <w:rsid w:val="009A3CCF"/>
    <w:rsid w:val="009B7DE0"/>
    <w:rsid w:val="009F298C"/>
    <w:rsid w:val="009F361F"/>
    <w:rsid w:val="009F7DFA"/>
    <w:rsid w:val="00A02D0C"/>
    <w:rsid w:val="00A452E6"/>
    <w:rsid w:val="00A6547D"/>
    <w:rsid w:val="00A66E86"/>
    <w:rsid w:val="00A67D44"/>
    <w:rsid w:val="00A70028"/>
    <w:rsid w:val="00A9720D"/>
    <w:rsid w:val="00AA74B8"/>
    <w:rsid w:val="00AA7DC2"/>
    <w:rsid w:val="00AC7E3C"/>
    <w:rsid w:val="00AF41D7"/>
    <w:rsid w:val="00B20807"/>
    <w:rsid w:val="00B62359"/>
    <w:rsid w:val="00BB0524"/>
    <w:rsid w:val="00BD6935"/>
    <w:rsid w:val="00BD74B0"/>
    <w:rsid w:val="00C411E7"/>
    <w:rsid w:val="00C77A8B"/>
    <w:rsid w:val="00CA0199"/>
    <w:rsid w:val="00CB11BE"/>
    <w:rsid w:val="00CC0054"/>
    <w:rsid w:val="00D13337"/>
    <w:rsid w:val="00D16CFD"/>
    <w:rsid w:val="00D436CD"/>
    <w:rsid w:val="00D63C7D"/>
    <w:rsid w:val="00DA1C91"/>
    <w:rsid w:val="00DD1D11"/>
    <w:rsid w:val="00DF2F5A"/>
    <w:rsid w:val="00DF6879"/>
    <w:rsid w:val="00E1417C"/>
    <w:rsid w:val="00E52832"/>
    <w:rsid w:val="00FA03C3"/>
    <w:rsid w:val="00FB0A72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A642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E"/>
    <w:pPr>
      <w:ind w:left="720"/>
      <w:contextualSpacing/>
    </w:pPr>
  </w:style>
  <w:style w:type="table" w:styleId="TableGrid">
    <w:name w:val="Table Grid"/>
    <w:basedOn w:val="TableNormal"/>
    <w:uiPriority w:val="59"/>
    <w:rsid w:val="00FD7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E"/>
    <w:pPr>
      <w:ind w:left="720"/>
      <w:contextualSpacing/>
    </w:pPr>
  </w:style>
  <w:style w:type="table" w:styleId="TableGrid">
    <w:name w:val="Table Grid"/>
    <w:basedOn w:val="TableNormal"/>
    <w:uiPriority w:val="59"/>
    <w:rsid w:val="00FD7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7</Pages>
  <Words>979</Words>
  <Characters>5582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High School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</dc:creator>
  <cp:lastModifiedBy>Gemma Lowther</cp:lastModifiedBy>
  <cp:revision>5</cp:revision>
  <dcterms:created xsi:type="dcterms:W3CDTF">2013-01-17T00:08:00Z</dcterms:created>
  <dcterms:modified xsi:type="dcterms:W3CDTF">2013-05-05T01:51:00Z</dcterms:modified>
</cp:coreProperties>
</file>